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7DF" w:rsidRPr="00625F25" w:rsidRDefault="001E57DF" w:rsidP="001E57DF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-92075</wp:posOffset>
            </wp:positionV>
            <wp:extent cx="6032500" cy="9195435"/>
            <wp:effectExtent l="19050" t="19050" r="25400" b="247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19543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20B" w:rsidRDefault="0086720B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86720B" w:rsidRPr="005045C3" w:rsidRDefault="0086720B" w:rsidP="001E57DF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86720B" w:rsidRPr="005045C3" w:rsidRDefault="0086720B" w:rsidP="001E57DF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86720B" w:rsidRDefault="0086720B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6720B" w:rsidRPr="00F535B2" w:rsidRDefault="0086720B" w:rsidP="001E57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86720B" w:rsidRDefault="0086720B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86720B" w:rsidRDefault="0086720B" w:rsidP="001E57DF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F535B2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86720B" w:rsidRDefault="0086720B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Kỹ Thuật Lắp Đặt Điện</w:t>
                            </w:r>
                          </w:p>
                          <w:p w:rsidR="0086720B" w:rsidRDefault="0086720B" w:rsidP="001E57DF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17T4_ĐCN1</w:t>
                            </w:r>
                          </w:p>
                          <w:p w:rsidR="0086720B" w:rsidRDefault="0086720B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2017-2020</w:t>
                            </w:r>
                          </w:p>
                          <w:p w:rsidR="0086720B" w:rsidRPr="002805B3" w:rsidRDefault="0086720B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Cao Văn Tuấn</w:t>
                            </w:r>
                          </w:p>
                          <w:p w:rsidR="0086720B" w:rsidRPr="002805B3" w:rsidRDefault="0086720B" w:rsidP="001E57DF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1E57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9 - 2020</w:t>
                            </w:r>
                          </w:p>
                          <w:p w:rsidR="0086720B" w:rsidRPr="002805B3" w:rsidRDefault="0086720B" w:rsidP="001E57DF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Default="0086720B" w:rsidP="001E57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6720B" w:rsidRPr="000F7999" w:rsidRDefault="0086720B" w:rsidP="001E57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86720B" w:rsidRDefault="0086720B" w:rsidP="001E57D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86720B" w:rsidRPr="005045C3" w:rsidRDefault="0086720B" w:rsidP="001E57DF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86720B" w:rsidRPr="005045C3" w:rsidRDefault="0086720B" w:rsidP="001E57DF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86720B" w:rsidRDefault="0086720B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6720B" w:rsidRPr="00F535B2" w:rsidRDefault="0086720B" w:rsidP="001E57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86720B" w:rsidRDefault="0086720B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86720B" w:rsidRDefault="0086720B" w:rsidP="001E57DF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F535B2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86720B" w:rsidRDefault="0086720B" w:rsidP="001E57D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fr-FR"/>
                        </w:rPr>
                        <w:t>Kỹ Thuật Lắp Đặt Điện</w:t>
                      </w:r>
                    </w:p>
                    <w:p w:rsidR="0086720B" w:rsidRDefault="0086720B" w:rsidP="001E57DF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17T4_ĐCN1</w:t>
                      </w:r>
                    </w:p>
                    <w:p w:rsidR="0086720B" w:rsidRDefault="0086720B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2017-2020</w:t>
                      </w:r>
                    </w:p>
                    <w:p w:rsidR="0086720B" w:rsidRPr="002805B3" w:rsidRDefault="0086720B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fr-FR"/>
                        </w:rPr>
                        <w:t>Cao Văn Tuấn</w:t>
                      </w:r>
                    </w:p>
                    <w:p w:rsidR="0086720B" w:rsidRPr="002805B3" w:rsidRDefault="0086720B" w:rsidP="001E57DF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1E57DF">
                        <w:rPr>
                          <w:b/>
                          <w:sz w:val="32"/>
                          <w:szCs w:val="32"/>
                          <w:lang w:val="pt-BR"/>
                        </w:rPr>
                        <w:t>201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9 - 2020</w:t>
                      </w:r>
                    </w:p>
                    <w:p w:rsidR="0086720B" w:rsidRPr="002805B3" w:rsidRDefault="0086720B" w:rsidP="001E57DF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Default="0086720B" w:rsidP="001E57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6720B" w:rsidRPr="000F7999" w:rsidRDefault="0086720B" w:rsidP="001E57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B5FC5" id="Straight Connector 4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  <w:r w:rsidRPr="00625F25">
        <w:rPr>
          <w:sz w:val="28"/>
          <w:szCs w:val="28"/>
          <w:lang w:val="pt-BR"/>
        </w:rPr>
        <w:tab/>
      </w: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tabs>
          <w:tab w:val="left" w:pos="3960"/>
        </w:tabs>
        <w:rPr>
          <w:sz w:val="28"/>
          <w:szCs w:val="28"/>
          <w:lang w:val="pt-BR"/>
        </w:rPr>
      </w:pPr>
      <w:r w:rsidRPr="00625F25">
        <w:rPr>
          <w:sz w:val="28"/>
          <w:szCs w:val="28"/>
          <w:lang w:val="pt-BR"/>
        </w:rPr>
        <w:tab/>
      </w:r>
    </w:p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sz w:val="28"/>
          <w:szCs w:val="28"/>
          <w:lang w:val="pt-BR"/>
        </w:rPr>
        <w:sectPr w:rsidR="001E57DF" w:rsidRPr="00625F25" w:rsidSect="00E511C2">
          <w:footerReference w:type="default" r:id="rId8"/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1E57DF" w:rsidRPr="00625F25" w:rsidTr="00E511C2">
        <w:tc>
          <w:tcPr>
            <w:tcW w:w="3085" w:type="dxa"/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1E57DF" w:rsidRPr="00625F25" w:rsidRDefault="001E57DF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1E57DF" w:rsidRPr="007C2F3A" w:rsidRDefault="001E57DF" w:rsidP="001E57DF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Kiến Thức Và Kỹ Năng Cơ Bản Về Kỹ Thuật Lắp Đặt</w:t>
            </w:r>
            <w:r w:rsidRPr="007C2F3A">
              <w:rPr>
                <w:b/>
                <w:szCs w:val="26"/>
              </w:rPr>
              <w:t xml:space="preserve"> Điện</w:t>
            </w:r>
          </w:p>
          <w:p w:rsidR="001E57DF" w:rsidRPr="00625F25" w:rsidRDefault="001E57DF" w:rsidP="008035D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 xml:space="preserve">Thực hiện </w:t>
            </w:r>
            <w:r w:rsidRPr="005629BE">
              <w:rPr>
                <w:lang w:val="pt-BR"/>
              </w:rPr>
              <w:t>ngày</w:t>
            </w:r>
            <w:r>
              <w:rPr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</w:t>
            </w:r>
            <w:r w:rsidR="008035DB">
              <w:rPr>
                <w:lang w:val="pt-BR"/>
              </w:rPr>
              <w:t>5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</w:t>
            </w:r>
            <w:r w:rsidR="008035DB">
              <w:rPr>
                <w:lang w:val="pt-BR"/>
              </w:rPr>
              <w:t>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1E57DF" w:rsidRDefault="001E57DF" w:rsidP="001E57DF">
      <w:pPr>
        <w:jc w:val="center"/>
        <w:rPr>
          <w:b/>
          <w:color w:val="0000CC"/>
          <w:sz w:val="36"/>
          <w:szCs w:val="28"/>
          <w:lang w:val="it-IT"/>
        </w:rPr>
      </w:pPr>
      <w:bookmarkStart w:id="0" w:name="_GoBack"/>
      <w:bookmarkEnd w:id="0"/>
    </w:p>
    <w:p w:rsidR="001E57DF" w:rsidRDefault="001E57DF" w:rsidP="001E57DF">
      <w:pPr>
        <w:jc w:val="center"/>
        <w:rPr>
          <w:b/>
          <w:color w:val="C00000"/>
          <w:sz w:val="36"/>
          <w:szCs w:val="3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="0019014F" w:rsidRPr="0019014F">
        <w:rPr>
          <w:b/>
          <w:color w:val="C00000"/>
          <w:sz w:val="36"/>
          <w:szCs w:val="36"/>
        </w:rPr>
        <w:t>Kiến Thức Và Kỹ Năng Cơ Bản Về Kỹ Thuật Lắp Đặt Điện</w:t>
      </w:r>
    </w:p>
    <w:p w:rsidR="0099015B" w:rsidRPr="002F1E29" w:rsidRDefault="0099015B" w:rsidP="001E57DF">
      <w:pPr>
        <w:jc w:val="center"/>
        <w:rPr>
          <w:b/>
          <w:sz w:val="40"/>
          <w:szCs w:val="28"/>
          <w:lang w:val="it-IT"/>
        </w:rPr>
      </w:pPr>
      <w:r>
        <w:rPr>
          <w:b/>
          <w:color w:val="C00000"/>
          <w:sz w:val="36"/>
          <w:szCs w:val="36"/>
        </w:rPr>
        <w:t>Lắp Đặt Đường Dây Trên Không</w:t>
      </w:r>
    </w:p>
    <w:p w:rsidR="001E57DF" w:rsidRPr="00625F25" w:rsidRDefault="001E57DF" w:rsidP="001E57DF">
      <w:pPr>
        <w:spacing w:before="120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E57DF" w:rsidRPr="00625F25" w:rsidRDefault="001E57DF" w:rsidP="001E57DF">
      <w:pPr>
        <w:spacing w:before="120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1E57DF" w:rsidRPr="001E57DF" w:rsidRDefault="001E57DF" w:rsidP="000153BD">
      <w:pPr>
        <w:pStyle w:val="ListParagraph"/>
        <w:numPr>
          <w:ilvl w:val="0"/>
          <w:numId w:val="2"/>
        </w:numPr>
        <w:ind w:left="720"/>
        <w:rPr>
          <w:szCs w:val="26"/>
          <w:lang w:val="it-IT"/>
        </w:rPr>
      </w:pPr>
      <w:r w:rsidRPr="001E57DF">
        <w:rPr>
          <w:b/>
          <w:i/>
          <w:sz w:val="28"/>
          <w:szCs w:val="28"/>
          <w:lang w:val="it-IT"/>
        </w:rPr>
        <w:t>Kiến Thức</w:t>
      </w:r>
      <w:r w:rsidRPr="001E57DF">
        <w:rPr>
          <w:b/>
          <w:i/>
          <w:sz w:val="32"/>
          <w:szCs w:val="28"/>
          <w:lang w:val="it-IT"/>
        </w:rPr>
        <w:t>:</w:t>
      </w:r>
      <w:r w:rsidRPr="001E57DF">
        <w:rPr>
          <w:sz w:val="32"/>
          <w:szCs w:val="28"/>
          <w:lang w:val="it-IT"/>
        </w:rPr>
        <w:t xml:space="preserve"> </w:t>
      </w:r>
      <w:r w:rsidR="0019014F">
        <w:rPr>
          <w:sz w:val="28"/>
          <w:szCs w:val="26"/>
          <w:lang w:val="it-IT"/>
        </w:rPr>
        <w:t>T</w:t>
      </w:r>
      <w:r w:rsidRPr="001E57DF">
        <w:rPr>
          <w:sz w:val="28"/>
          <w:szCs w:val="26"/>
          <w:lang w:val="it-IT"/>
        </w:rPr>
        <w:t>rình bày được các kiến thức về kỹ thuật lắp đặt điện.</w:t>
      </w:r>
    </w:p>
    <w:p w:rsidR="001E57DF" w:rsidRPr="00EC2A52" w:rsidRDefault="001E57DF" w:rsidP="001E57DF">
      <w:pPr>
        <w:pStyle w:val="ListParagraph"/>
        <w:spacing w:before="120" w:line="276" w:lineRule="auto"/>
        <w:ind w:left="360"/>
        <w:jc w:val="both"/>
        <w:rPr>
          <w:i/>
          <w:sz w:val="28"/>
          <w:szCs w:val="28"/>
          <w:lang w:val="it-IT"/>
        </w:rPr>
      </w:pP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1E57DF" w:rsidRPr="00625F25" w:rsidRDefault="001E57DF" w:rsidP="001E57DF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E57DF" w:rsidRPr="00625F25" w:rsidRDefault="001E57DF" w:rsidP="001E57DF">
      <w:pPr>
        <w:numPr>
          <w:ilvl w:val="0"/>
          <w:numId w:val="1"/>
        </w:numPr>
        <w:spacing w:before="0" w:after="0" w:line="240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1E57DF" w:rsidRPr="00625F25" w:rsidRDefault="001E57DF" w:rsidP="001E57DF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</w:t>
      </w:r>
      <w:r w:rsidR="00886B33">
        <w:rPr>
          <w:sz w:val="28"/>
          <w:szCs w:val="28"/>
          <w:lang w:val="it-IT"/>
        </w:rPr>
        <w:t>5</w:t>
      </w:r>
      <w:r w:rsidRPr="00625F25">
        <w:rPr>
          <w:sz w:val="28"/>
          <w:szCs w:val="28"/>
          <w:lang w:val="it-IT"/>
        </w:rPr>
        <w:t xml:space="preserve"> phút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1E57DF" w:rsidRPr="00625F25" w:rsidRDefault="001E57DF" w:rsidP="001E57DF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 w:rsidR="00886B33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1E57DF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E57DF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E57DF" w:rsidRPr="00625F25" w:rsidRDefault="001E57DF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57DF" w:rsidRPr="008441DF" w:rsidRDefault="001E57DF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1E57DF" w:rsidRPr="00B05904" w:rsidRDefault="00A263A5" w:rsidP="00E511C2">
            <w:pPr>
              <w:jc w:val="both"/>
              <w:rPr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xem video thi công lắp đặt điện công trình</w:t>
            </w:r>
            <w:r w:rsidRPr="00B05904">
              <w:rPr>
                <w:szCs w:val="26"/>
                <w:lang w:val="de-DE"/>
              </w:rPr>
              <w:t xml:space="preserve">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E65DD5" w:rsidRDefault="001E57DF" w:rsidP="00E511C2">
            <w:pPr>
              <w:rPr>
                <w:szCs w:val="26"/>
                <w:lang w:val="nb-NO"/>
              </w:rPr>
            </w:pPr>
          </w:p>
          <w:p w:rsidR="001E57DF" w:rsidRPr="00625F25" w:rsidRDefault="00A263A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Trình chiếu và giải thích một số điễm cần lưu ý.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1E57DF" w:rsidP="00E511C2">
            <w:pPr>
              <w:rPr>
                <w:sz w:val="24"/>
                <w:szCs w:val="24"/>
                <w:lang w:val="nb-NO"/>
              </w:rPr>
            </w:pPr>
          </w:p>
          <w:p w:rsidR="001E57DF" w:rsidRPr="00E65DD5" w:rsidRDefault="00A263A5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szCs w:val="26"/>
                <w:lang w:val="nb-NO"/>
              </w:rPr>
              <w:t>Xem video</w:t>
            </w:r>
            <w:r w:rsidR="001E57DF" w:rsidRPr="00E65DD5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 xml:space="preserve">có thể </w:t>
            </w:r>
            <w:r w:rsidR="001E57DF" w:rsidRPr="00E65DD5">
              <w:rPr>
                <w:szCs w:val="26"/>
                <w:lang w:val="nb-NO"/>
              </w:rPr>
              <w:t>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886B33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1E57DF" w:rsidRPr="00625F25" w:rsidRDefault="001E57DF" w:rsidP="00E511C2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19014F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Khái niệm chung về kỹ thuật lắp đặt điện</w:t>
            </w: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Pr="0019014F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19014F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kí hiệu thường sử dụng trong kỹ thuật lắp đặt điện</w:t>
            </w:r>
          </w:p>
          <w:p w:rsidR="00A263A5" w:rsidRPr="00A263A5" w:rsidRDefault="00A263A5" w:rsidP="00A263A5">
            <w:pPr>
              <w:pStyle w:val="ListParagraph"/>
              <w:ind w:left="470" w:hanging="450"/>
              <w:rPr>
                <w:iCs/>
                <w:sz w:val="26"/>
                <w:szCs w:val="26"/>
                <w:lang w:val="sv-SE"/>
              </w:rPr>
            </w:pP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Pr="0019014F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19014F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công thức thường sử dụng để tính toán</w:t>
            </w: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A263A5" w:rsidRDefault="00A263A5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597C39" w:rsidRDefault="00597C39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597C39" w:rsidRPr="0019014F" w:rsidRDefault="00597C39" w:rsidP="00A263A5">
            <w:pPr>
              <w:pStyle w:val="ListParagraph"/>
              <w:spacing w:before="60" w:after="60" w:line="276" w:lineRule="auto"/>
              <w:ind w:left="470" w:hanging="45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1E57DF" w:rsidRPr="008035DB" w:rsidRDefault="0019014F" w:rsidP="00A263A5">
            <w:pPr>
              <w:pStyle w:val="ListParagraph"/>
              <w:numPr>
                <w:ilvl w:val="0"/>
                <w:numId w:val="3"/>
              </w:numPr>
              <w:spacing w:before="60" w:after="60" w:line="276" w:lineRule="auto"/>
              <w:ind w:left="470"/>
              <w:jc w:val="both"/>
              <w:rPr>
                <w:iCs/>
                <w:lang w:val="sv-SE"/>
              </w:rPr>
            </w:pPr>
            <w:r w:rsidRPr="0019014F">
              <w:rPr>
                <w:iCs/>
                <w:sz w:val="26"/>
                <w:szCs w:val="26"/>
                <w:lang w:val="sv-SE"/>
              </w:rPr>
              <w:t>Các quy chuẩn vật tư, thiết bị dùng trong kỹ thuật lắp đặt điện</w:t>
            </w:r>
          </w:p>
          <w:p w:rsidR="008035DB" w:rsidRDefault="008035DB" w:rsidP="008035DB">
            <w:pPr>
              <w:pStyle w:val="ListParagraph"/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8035DB" w:rsidRDefault="008035DB" w:rsidP="008035DB">
            <w:pPr>
              <w:pStyle w:val="ListParagraph"/>
              <w:spacing w:before="60" w:after="60" w:line="276" w:lineRule="auto"/>
              <w:ind w:left="470"/>
              <w:jc w:val="both"/>
              <w:rPr>
                <w:iCs/>
                <w:sz w:val="26"/>
                <w:szCs w:val="26"/>
                <w:lang w:val="sv-SE"/>
              </w:rPr>
            </w:pPr>
          </w:p>
          <w:p w:rsidR="008035DB" w:rsidRDefault="008035DB" w:rsidP="008035DB">
            <w:pPr>
              <w:tabs>
                <w:tab w:val="right" w:leader="dot" w:pos="3331"/>
              </w:tabs>
              <w:rPr>
                <w:b/>
                <w:szCs w:val="26"/>
                <w:lang w:val="sv-SE"/>
              </w:rPr>
            </w:pPr>
            <w:r w:rsidRPr="00551468">
              <w:rPr>
                <w:b/>
                <w:szCs w:val="26"/>
                <w:lang w:val="sv-SE"/>
              </w:rPr>
              <w:t>Chương 2: Lắp đặt đường dây trên không</w:t>
            </w:r>
          </w:p>
          <w:p w:rsidR="008035DB" w:rsidRPr="008035DB" w:rsidRDefault="008035DB" w:rsidP="008035DB">
            <w:pPr>
              <w:tabs>
                <w:tab w:val="right" w:leader="dot" w:pos="3331"/>
              </w:tabs>
              <w:rPr>
                <w:i/>
                <w:szCs w:val="26"/>
                <w:lang w:val="sv-SE"/>
              </w:rPr>
            </w:pPr>
            <w:r>
              <w:rPr>
                <w:i/>
                <w:szCs w:val="26"/>
                <w:lang w:val="sv-SE"/>
              </w:rPr>
              <w:t xml:space="preserve">   </w:t>
            </w:r>
            <w:r w:rsidRPr="008035DB">
              <w:rPr>
                <w:i/>
                <w:szCs w:val="26"/>
                <w:lang w:val="sv-SE"/>
              </w:rPr>
              <w:t>Dẫn nhập</w:t>
            </w:r>
          </w:p>
          <w:p w:rsidR="008035DB" w:rsidRPr="00551468" w:rsidRDefault="008035DB" w:rsidP="008035DB">
            <w:pPr>
              <w:ind w:firstLine="159"/>
              <w:jc w:val="both"/>
              <w:rPr>
                <w:iCs/>
                <w:szCs w:val="26"/>
                <w:lang w:val="sv-SE"/>
              </w:rPr>
            </w:pPr>
            <w:r w:rsidRPr="00551468">
              <w:rPr>
                <w:iCs/>
                <w:szCs w:val="26"/>
                <w:lang w:val="sv-SE"/>
              </w:rPr>
              <w:t>2.1 Các định nghĩa và yêu cầu kỹ thuật</w:t>
            </w:r>
          </w:p>
          <w:p w:rsidR="008035DB" w:rsidRPr="00551468" w:rsidRDefault="008035DB" w:rsidP="008035DB">
            <w:pPr>
              <w:ind w:firstLine="576"/>
              <w:jc w:val="both"/>
              <w:rPr>
                <w:iCs/>
                <w:szCs w:val="26"/>
                <w:lang w:val="sv-SE"/>
              </w:rPr>
            </w:pPr>
            <w:r w:rsidRPr="00551468">
              <w:rPr>
                <w:iCs/>
                <w:szCs w:val="26"/>
                <w:lang w:val="sv-SE"/>
              </w:rPr>
              <w:t>2.1.1 Các định nghĩa</w:t>
            </w:r>
          </w:p>
          <w:p w:rsidR="008035DB" w:rsidRPr="008035DB" w:rsidRDefault="008035DB" w:rsidP="008035DB">
            <w:pPr>
              <w:spacing w:line="276" w:lineRule="auto"/>
              <w:ind w:firstLine="576"/>
              <w:jc w:val="both"/>
              <w:rPr>
                <w:iCs/>
                <w:szCs w:val="26"/>
                <w:lang w:val="sv-SE"/>
              </w:rPr>
            </w:pPr>
            <w:r w:rsidRPr="00551468">
              <w:rPr>
                <w:iCs/>
                <w:szCs w:val="26"/>
                <w:lang w:val="sv-SE"/>
              </w:rPr>
              <w:t>2.1.2 Yêu cầu kỹ thuật</w:t>
            </w:r>
          </w:p>
          <w:p w:rsidR="008035DB" w:rsidRPr="008035DB" w:rsidRDefault="008035DB" w:rsidP="008035DB">
            <w:pPr>
              <w:spacing w:line="276" w:lineRule="auto"/>
              <w:jc w:val="both"/>
              <w:rPr>
                <w:iCs/>
                <w:lang w:val="sv-S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3A5" w:rsidRDefault="00A263A5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1E57DF" w:rsidRPr="006B6858" w:rsidRDefault="001E57DF" w:rsidP="00E511C2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</w:t>
            </w:r>
            <w:r w:rsidR="00A263A5">
              <w:rPr>
                <w:szCs w:val="26"/>
                <w:lang w:val="nb-NO"/>
              </w:rPr>
              <w:t>ng.</w:t>
            </w:r>
          </w:p>
          <w:p w:rsidR="001E57DF" w:rsidRDefault="001E57DF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A263A5" w:rsidRDefault="00A263A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A263A5" w:rsidRPr="00597C39" w:rsidRDefault="00A263A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1E57DF" w:rsidRPr="00597C39" w:rsidRDefault="00597C39" w:rsidP="00597C39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spacing w:line="276" w:lineRule="auto"/>
              <w:ind w:left="143" w:hanging="143"/>
              <w:rPr>
                <w:szCs w:val="26"/>
                <w:lang w:val="nb-NO"/>
              </w:rPr>
            </w:pPr>
            <w:r w:rsidRPr="00597C39">
              <w:rPr>
                <w:sz w:val="26"/>
                <w:szCs w:val="26"/>
                <w:lang w:val="nb-NO"/>
              </w:rPr>
              <w:t xml:space="preserve">Nêu vấn đề, diễn giải, </w:t>
            </w:r>
            <w:r>
              <w:rPr>
                <w:sz w:val="26"/>
                <w:szCs w:val="26"/>
                <w:lang w:val="nb-NO"/>
              </w:rPr>
              <w:t>kết hợp viết bảng để nhấn mạnh công thức cần lưa ý</w:t>
            </w:r>
          </w:p>
          <w:p w:rsidR="00597C39" w:rsidRDefault="00597C39" w:rsidP="00597C39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szCs w:val="26"/>
                <w:lang w:val="nb-NO"/>
              </w:rPr>
            </w:pPr>
          </w:p>
          <w:p w:rsidR="00597C39" w:rsidRPr="00597C39" w:rsidRDefault="00597C39" w:rsidP="00597C39">
            <w:pPr>
              <w:pStyle w:val="ListParagraph"/>
              <w:tabs>
                <w:tab w:val="right" w:leader="dot" w:pos="3840"/>
              </w:tabs>
              <w:spacing w:line="276" w:lineRule="auto"/>
              <w:ind w:left="143"/>
              <w:rPr>
                <w:szCs w:val="26"/>
                <w:lang w:val="nb-NO"/>
              </w:rPr>
            </w:pPr>
          </w:p>
          <w:p w:rsidR="00597C39" w:rsidRPr="00EC2A52" w:rsidRDefault="00597C39" w:rsidP="00597C39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spacing w:line="276" w:lineRule="auto"/>
              <w:ind w:left="143" w:hanging="143"/>
              <w:rPr>
                <w:szCs w:val="26"/>
                <w:lang w:val="nb-NO"/>
              </w:rPr>
            </w:pPr>
            <w:r w:rsidRPr="00597C39">
              <w:rPr>
                <w:sz w:val="26"/>
                <w:szCs w:val="26"/>
                <w:lang w:val="nb-NO"/>
              </w:rPr>
              <w:t xml:space="preserve">Nêu vấn đề, diễn giải, </w:t>
            </w:r>
            <w:r>
              <w:rPr>
                <w:sz w:val="26"/>
                <w:szCs w:val="26"/>
                <w:lang w:val="nb-NO"/>
              </w:rPr>
              <w:t>kết hợp với ví dụ liên hệ thực tế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1E57DF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E57DF" w:rsidRDefault="001E57DF" w:rsidP="00A263A5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D45CF2" w:rsidRDefault="00D45CF2" w:rsidP="00D45CF2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Trả lời câu hỏi của giáo viên</w:t>
            </w: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A263A5" w:rsidRDefault="00A263A5" w:rsidP="00A263A5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  <w:r>
              <w:rPr>
                <w:szCs w:val="26"/>
                <w:lang w:val="nb-NO"/>
              </w:rPr>
              <w:t xml:space="preserve"> Note lại các điểm cần chú ý</w:t>
            </w:r>
          </w:p>
          <w:p w:rsidR="00597C39" w:rsidRDefault="00597C39" w:rsidP="00A263A5">
            <w:pPr>
              <w:spacing w:line="276" w:lineRule="auto"/>
              <w:rPr>
                <w:szCs w:val="26"/>
                <w:lang w:val="nb-NO"/>
              </w:rPr>
            </w:pPr>
          </w:p>
          <w:p w:rsidR="00597C39" w:rsidRPr="00A263A5" w:rsidRDefault="00597C39" w:rsidP="00A263A5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Default="00886B33" w:rsidP="0019014F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110</w:t>
            </w:r>
          </w:p>
          <w:p w:rsidR="001E57DF" w:rsidRPr="00B97D92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1E57DF" w:rsidRDefault="00886B33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886B33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97C39" w:rsidRDefault="00597C39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263A5" w:rsidRDefault="00A263A5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9014F" w:rsidRDefault="0019014F" w:rsidP="0019014F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1E57DF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035DB" w:rsidRDefault="008035D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035DB" w:rsidRDefault="008035D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035DB" w:rsidRDefault="008035D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035DB" w:rsidRDefault="008035D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035DB" w:rsidRDefault="00886B33" w:rsidP="00E511C2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8035DB" w:rsidRDefault="008035DB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8035DB" w:rsidRDefault="008035DB" w:rsidP="00E511C2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8035DB" w:rsidRPr="006B6858" w:rsidRDefault="00886B33" w:rsidP="00886B33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B8038B" w:rsidRDefault="001E57DF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E57DF" w:rsidRDefault="001E57DF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lastRenderedPageBreak/>
              <w:t xml:space="preserve">Tóm lược các khái niệm, các </w:t>
            </w:r>
            <w:r w:rsidR="0019014F">
              <w:rPr>
                <w:szCs w:val="26"/>
                <w:lang w:val="de-DE"/>
              </w:rPr>
              <w:t>quy chuẩn về lắp đặt điện</w:t>
            </w:r>
          </w:p>
          <w:p w:rsidR="001E57DF" w:rsidRPr="00B8038B" w:rsidRDefault="001E57DF" w:rsidP="00E511C2">
            <w:pPr>
              <w:jc w:val="both"/>
              <w:rPr>
                <w:rFonts w:eastAsia="Times New Roman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33729E" w:rsidRDefault="001E57DF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1E57DF" w:rsidRPr="0033729E" w:rsidRDefault="001E57DF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lastRenderedPageBreak/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33729E" w:rsidRDefault="001E57DF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1E57DF" w:rsidRPr="0033729E" w:rsidRDefault="001E57DF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lastRenderedPageBreak/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5</w:t>
            </w:r>
          </w:p>
        </w:tc>
      </w:tr>
      <w:tr w:rsidR="001E57DF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25F25" w:rsidRDefault="001E57DF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19014F" w:rsidRDefault="001E57DF" w:rsidP="0019014F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 w:rsidR="00B81188">
              <w:rPr>
                <w:rFonts w:eastAsia="Times New Roman"/>
                <w:bCs/>
                <w:color w:val="0000CC"/>
                <w:szCs w:val="26"/>
                <w:lang w:val="pt-BR"/>
              </w:rPr>
              <w:t xml:space="preserve"> </w:t>
            </w:r>
            <w:r w:rsidR="0019014F" w:rsidRPr="00D1349B">
              <w:rPr>
                <w:szCs w:val="26"/>
                <w:lang w:val="pt-BR"/>
              </w:rPr>
              <w:t>Giao nội dung bài sau để sinh viên tìm hiểu trướ</w:t>
            </w:r>
            <w:r w:rsidR="0019014F"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14F" w:rsidRDefault="0019014F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1E57DF" w:rsidRDefault="0019014F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đường dây trên không</w:t>
            </w:r>
          </w:p>
          <w:p w:rsidR="001E57DF" w:rsidRPr="0019014F" w:rsidRDefault="001E57DF" w:rsidP="0019014F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7DF" w:rsidRPr="006B6858" w:rsidRDefault="00886B33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1E57DF" w:rsidRPr="00625F25" w:rsidRDefault="001E57DF" w:rsidP="001E57DF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1E57DF" w:rsidRPr="00625F25" w:rsidTr="00E511C2">
        <w:tc>
          <w:tcPr>
            <w:tcW w:w="2943" w:type="dxa"/>
            <w:shd w:val="clear" w:color="auto" w:fill="auto"/>
          </w:tcPr>
          <w:p w:rsidR="001E57DF" w:rsidRPr="00625F25" w:rsidRDefault="001E57DF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26225" w:rsidRPr="000A6D78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26225" w:rsidRDefault="00526225" w:rsidP="0052622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>[2] TIÊU CHUẨN IEC VỀ KỸ THUẬT LẮP ĐẶT ĐIỆN.</w:t>
            </w:r>
          </w:p>
          <w:p w:rsidR="001E57DF" w:rsidRPr="00EC2A52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ĐIỆN.</w:t>
            </w:r>
          </w:p>
        </w:tc>
      </w:tr>
    </w:tbl>
    <w:p w:rsidR="001E57DF" w:rsidRPr="00625F25" w:rsidRDefault="001E57DF" w:rsidP="001E57DF">
      <w:pPr>
        <w:rPr>
          <w:sz w:val="28"/>
          <w:szCs w:val="28"/>
          <w:lang w:val="pt-BR"/>
        </w:rPr>
      </w:pPr>
    </w:p>
    <w:p w:rsidR="001E57DF" w:rsidRPr="00625F25" w:rsidRDefault="001E57DF" w:rsidP="001E57DF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1E57DF" w:rsidRPr="00625F25" w:rsidRDefault="001E57DF" w:rsidP="001E57DF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1E57DF" w:rsidRPr="00625F25" w:rsidTr="00E511C2">
        <w:tc>
          <w:tcPr>
            <w:tcW w:w="3348" w:type="dxa"/>
            <w:shd w:val="clear" w:color="auto" w:fill="auto"/>
          </w:tcPr>
          <w:p w:rsidR="001E57DF" w:rsidRPr="00625F25" w:rsidRDefault="001E57DF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E57DF" w:rsidRPr="00625F25" w:rsidRDefault="00580019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Đã duyệt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580019">
              <w:rPr>
                <w:rFonts w:eastAsia="Times New Roman"/>
                <w:i/>
                <w:sz w:val="28"/>
                <w:szCs w:val="28"/>
                <w:lang w:val="pt-BR"/>
              </w:rPr>
              <w:t>12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445125">
              <w:rPr>
                <w:rFonts w:eastAsia="Times New Roman"/>
                <w:i/>
                <w:sz w:val="28"/>
                <w:szCs w:val="28"/>
                <w:lang w:val="pt-BR"/>
              </w:rPr>
              <w:t>0</w:t>
            </w:r>
            <w:r w:rsidR="00580019">
              <w:rPr>
                <w:rFonts w:eastAsia="Times New Roman"/>
                <w:i/>
                <w:sz w:val="28"/>
                <w:szCs w:val="28"/>
                <w:lang w:val="pt-BR"/>
              </w:rPr>
              <w:t>5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="00445125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580019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E57DF" w:rsidRPr="00625F25" w:rsidRDefault="001E57DF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Pr="00625F25" w:rsidRDefault="001E57DF" w:rsidP="001E57DF"/>
    <w:p w:rsidR="001E57DF" w:rsidRDefault="001E57DF" w:rsidP="001E57DF"/>
    <w:p w:rsidR="001E57DF" w:rsidRDefault="001E57DF" w:rsidP="001E57DF"/>
    <w:p w:rsidR="00445125" w:rsidRDefault="00445125" w:rsidP="001E57DF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445125" w:rsidRPr="00625F25" w:rsidTr="00E511C2">
        <w:tc>
          <w:tcPr>
            <w:tcW w:w="3085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445125" w:rsidRPr="00625F25" w:rsidRDefault="00445125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445125" w:rsidRPr="007C2F3A" w:rsidRDefault="00445125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Đường Dây Trên Không</w:t>
            </w:r>
          </w:p>
          <w:p w:rsidR="00445125" w:rsidRPr="00625F25" w:rsidRDefault="00445125" w:rsidP="00445125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18/03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24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03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445125" w:rsidRPr="007C2F3A" w:rsidRDefault="00445125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2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>Lắp Đặt Đường Dây Trên Không</w:t>
      </w:r>
    </w:p>
    <w:p w:rsidR="00445125" w:rsidRPr="00625F25" w:rsidRDefault="00445125" w:rsidP="00445125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45125" w:rsidRPr="00625F25" w:rsidRDefault="00445125" w:rsidP="00445125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45125" w:rsidRPr="00445125" w:rsidRDefault="00445125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các kiến thức về kỹ thuật lắp đặt </w:t>
      </w:r>
      <w:r w:rsidRPr="00445125">
        <w:rPr>
          <w:sz w:val="26"/>
          <w:szCs w:val="26"/>
        </w:rPr>
        <w:t>đường dây trên không và dự trù vật tư lắp đặt</w:t>
      </w:r>
      <w:r>
        <w:rPr>
          <w:sz w:val="26"/>
          <w:szCs w:val="26"/>
        </w:rPr>
        <w:t>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45125" w:rsidRPr="00625F25" w:rsidRDefault="00445125" w:rsidP="00445125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45125" w:rsidRPr="00625F25" w:rsidRDefault="00445125" w:rsidP="00445125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45125" w:rsidRPr="00625F25" w:rsidRDefault="00445125" w:rsidP="00445125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</w:t>
      </w:r>
      <w:r w:rsidR="00886B33">
        <w:rPr>
          <w:sz w:val="28"/>
          <w:szCs w:val="28"/>
          <w:lang w:val="it-IT"/>
        </w:rPr>
        <w:t>5</w:t>
      </w:r>
      <w:r w:rsidRPr="00625F25">
        <w:rPr>
          <w:sz w:val="28"/>
          <w:szCs w:val="28"/>
          <w:lang w:val="it-IT"/>
        </w:rPr>
        <w:t xml:space="preserve"> phút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45125" w:rsidRPr="00625F25" w:rsidRDefault="00445125" w:rsidP="00445125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 w:rsidR="00886B33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</w:t>
      </w:r>
      <w:r w:rsidRPr="00625F25">
        <w:rPr>
          <w:sz w:val="28"/>
          <w:szCs w:val="28"/>
          <w:lang w:val="it-IT"/>
        </w:rPr>
        <w:t>phút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  <w:gridCol w:w="236"/>
      </w:tblGrid>
      <w:tr w:rsidR="00445125" w:rsidRPr="00625F25" w:rsidTr="00886B33">
        <w:trPr>
          <w:gridAfter w:val="1"/>
          <w:wAfter w:w="236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45125" w:rsidRPr="00625F25" w:rsidTr="00886B33">
        <w:trPr>
          <w:gridAfter w:val="1"/>
          <w:wAfter w:w="236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86B33" w:rsidRPr="00625F25" w:rsidTr="00886B33">
        <w:trPr>
          <w:gridAfter w:val="1"/>
          <w:wAfter w:w="236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86B33" w:rsidRPr="008441DF" w:rsidRDefault="00886B33" w:rsidP="00886B33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886B33" w:rsidRPr="00445125" w:rsidRDefault="00886B33" w:rsidP="00886B33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Ví trí dây điện đi trong các công trình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E65DD5" w:rsidRDefault="00886B33" w:rsidP="00886B33">
            <w:pPr>
              <w:rPr>
                <w:szCs w:val="26"/>
                <w:lang w:val="nb-NO"/>
              </w:rPr>
            </w:pPr>
          </w:p>
          <w:p w:rsidR="00886B33" w:rsidRPr="00625F25" w:rsidRDefault="00886B33" w:rsidP="00886B33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đặt câu hỏi về vị trí đi dây trong thực tế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rPr>
                <w:sz w:val="24"/>
                <w:szCs w:val="24"/>
                <w:lang w:val="nb-NO"/>
              </w:rPr>
            </w:pPr>
          </w:p>
          <w:p w:rsidR="00886B33" w:rsidRPr="00E65DD5" w:rsidRDefault="00886B33" w:rsidP="00886B33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886B33" w:rsidRPr="00625F25" w:rsidTr="00886B33">
        <w:trPr>
          <w:gridAfter w:val="1"/>
          <w:wAfter w:w="236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886B33" w:rsidRPr="00625F25" w:rsidRDefault="00886B33" w:rsidP="00886B33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886B33" w:rsidRPr="005B0056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2.1 Các định nghĩa và yêu cầu kỹ thuật</w:t>
            </w: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2.1.1 Các định nghĩa</w:t>
            </w: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Pr="005B0056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Pr="00D45CF2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2.1.2 Yêu cầu kỹ thuật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886B33" w:rsidRPr="006B6858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</w:t>
            </w:r>
            <w:r>
              <w:rPr>
                <w:szCs w:val="26"/>
                <w:lang w:val="nb-NO"/>
              </w:rPr>
              <w:t xml:space="preserve">c quan: </w:t>
            </w:r>
            <w:r w:rsidRPr="006B6858">
              <w:rPr>
                <w:szCs w:val="26"/>
                <w:lang w:val="nb-NO"/>
              </w:rPr>
              <w:t>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886B33" w:rsidRPr="00D45CF2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Liên hệ kiến thức trong giáo trình và TCVN cũng như IEC</w:t>
            </w:r>
          </w:p>
          <w:p w:rsidR="00886B33" w:rsidRPr="00445125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86B33" w:rsidRPr="00194885" w:rsidRDefault="00886B33" w:rsidP="00886B33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</w:t>
            </w:r>
            <w:r w:rsidRPr="00194885">
              <w:rPr>
                <w:rFonts w:eastAsia="Times New Roman"/>
                <w:szCs w:val="26"/>
              </w:rPr>
              <w:t xml:space="preserve"> và đặt câu hỏi ( nếu có)</w:t>
            </w:r>
            <w:r>
              <w:rPr>
                <w:rFonts w:eastAsia="Times New Roman"/>
                <w:szCs w:val="26"/>
              </w:rPr>
              <w:t>.</w:t>
            </w:r>
          </w:p>
          <w:p w:rsidR="00886B33" w:rsidRDefault="00886B33" w:rsidP="00886B33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194885">
              <w:rPr>
                <w:rFonts w:eastAsia="Times New Roman"/>
                <w:szCs w:val="26"/>
              </w:rPr>
              <w:t>Trả lời các câu hỏi</w:t>
            </w:r>
            <w:r>
              <w:rPr>
                <w:rFonts w:eastAsia="Times New Roman"/>
                <w:szCs w:val="26"/>
              </w:rPr>
              <w:t>.</w:t>
            </w:r>
          </w:p>
          <w:p w:rsidR="00886B33" w:rsidRPr="000D0EB4" w:rsidRDefault="00886B33" w:rsidP="00886B33">
            <w:pPr>
              <w:ind w:left="151"/>
              <w:rPr>
                <w:rFonts w:eastAsia="Times New Roman"/>
                <w:szCs w:val="26"/>
              </w:rPr>
            </w:pPr>
          </w:p>
          <w:p w:rsidR="00886B33" w:rsidRDefault="00886B33" w:rsidP="00886B33">
            <w:pPr>
              <w:numPr>
                <w:ilvl w:val="0"/>
                <w:numId w:val="28"/>
              </w:numPr>
              <w:tabs>
                <w:tab w:val="clear" w:pos="720"/>
                <w:tab w:val="num" w:pos="166"/>
              </w:tabs>
              <w:ind w:left="526" w:hanging="450"/>
              <w:rPr>
                <w:rFonts w:eastAsia="Times New Roman"/>
                <w:szCs w:val="26"/>
                <w:lang w:val="nb-NO"/>
              </w:rPr>
            </w:pPr>
            <w:r w:rsidRPr="00BF38AB">
              <w:rPr>
                <w:rFonts w:eastAsia="Times New Roman"/>
                <w:szCs w:val="26"/>
                <w:lang w:val="nb-NO"/>
              </w:rPr>
              <w:lastRenderedPageBreak/>
              <w:t>Nêu thắc mắc.</w:t>
            </w: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886B33" w:rsidRDefault="00886B33" w:rsidP="00886B33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>- Trả lời câu hỏi của giáo viên</w:t>
            </w:r>
          </w:p>
          <w:p w:rsidR="00886B33" w:rsidRPr="00E54CBC" w:rsidRDefault="00886B33" w:rsidP="00886B33">
            <w:pPr>
              <w:spacing w:line="276" w:lineRule="auto"/>
              <w:rPr>
                <w:szCs w:val="26"/>
                <w:lang w:val="nb-NO"/>
              </w:rPr>
            </w:pPr>
          </w:p>
          <w:p w:rsidR="00886B33" w:rsidRPr="00625F25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110</w:t>
            </w:r>
          </w:p>
          <w:p w:rsidR="00886B33" w:rsidRPr="00B97D92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886B33" w:rsidRPr="006B6858" w:rsidRDefault="00886B33" w:rsidP="00886B33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886B33" w:rsidRPr="00625F25" w:rsidTr="00886B33">
        <w:trPr>
          <w:gridAfter w:val="1"/>
          <w:wAfter w:w="236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B8038B" w:rsidRDefault="00886B33" w:rsidP="00886B33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86B33" w:rsidRPr="0040220B" w:rsidRDefault="00886B33" w:rsidP="00886B33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định nghĩa, các quy chuẩn về lắp đặt điện trên không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33729E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Pr="0033729E" w:rsidRDefault="00886B33" w:rsidP="00886B33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33729E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Pr="0033729E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5</w:t>
            </w:r>
          </w:p>
        </w:tc>
      </w:tr>
      <w:tr w:rsidR="00886B33" w:rsidRPr="00625F25" w:rsidTr="00886B3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9014F" w:rsidRDefault="00886B33" w:rsidP="00886B3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đường dây trên không</w:t>
            </w:r>
            <w:r>
              <w:rPr>
                <w:szCs w:val="26"/>
              </w:rPr>
              <w:t xml:space="preserve"> (tt)</w:t>
            </w:r>
          </w:p>
          <w:p w:rsidR="00886B33" w:rsidRPr="0019014F" w:rsidRDefault="00886B33" w:rsidP="00886B33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  <w:tc>
          <w:tcPr>
            <w:tcW w:w="236" w:type="dxa"/>
          </w:tcPr>
          <w:p w:rsidR="00886B33" w:rsidRPr="006B6858" w:rsidRDefault="00886B33" w:rsidP="00886B33">
            <w:pPr>
              <w:rPr>
                <w:rFonts w:eastAsia="Times New Roman"/>
                <w:b/>
                <w:szCs w:val="26"/>
                <w:lang w:val="pt-BR"/>
              </w:rPr>
            </w:pPr>
          </w:p>
        </w:tc>
      </w:tr>
    </w:tbl>
    <w:p w:rsidR="00445125" w:rsidRPr="00625F25" w:rsidRDefault="00445125" w:rsidP="00445125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45125" w:rsidRPr="00625F25" w:rsidTr="00E511C2">
        <w:tc>
          <w:tcPr>
            <w:tcW w:w="2943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26225" w:rsidRPr="000A6D78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26225" w:rsidRDefault="00526225" w:rsidP="0052622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>[2] TIÊU CHUẨN IEC VỀ KỸ THUẬT LẮP ĐẶT ĐƯỜNG DÂY TRÊN KHÔNG.</w:t>
            </w:r>
          </w:p>
          <w:p w:rsidR="00445125" w:rsidRPr="00EC2A52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ĐƯỜNG DÂY TRÊN KHÔNG.</w:t>
            </w:r>
          </w:p>
        </w:tc>
      </w:tr>
    </w:tbl>
    <w:p w:rsidR="00445125" w:rsidRPr="00625F25" w:rsidRDefault="00445125" w:rsidP="00445125">
      <w:pPr>
        <w:rPr>
          <w:sz w:val="28"/>
          <w:szCs w:val="28"/>
          <w:lang w:val="pt-BR"/>
        </w:rPr>
      </w:pPr>
    </w:p>
    <w:p w:rsidR="00445125" w:rsidRPr="00625F25" w:rsidRDefault="00445125" w:rsidP="00445125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085"/>
        <w:gridCol w:w="263"/>
        <w:gridCol w:w="5371"/>
        <w:gridCol w:w="929"/>
      </w:tblGrid>
      <w:tr w:rsidR="00445125" w:rsidRPr="00625F25" w:rsidTr="00890AE0">
        <w:tc>
          <w:tcPr>
            <w:tcW w:w="3348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45125" w:rsidRPr="00625F25" w:rsidRDefault="00445125" w:rsidP="00445125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886B33">
              <w:rPr>
                <w:rFonts w:eastAsia="Times New Roman"/>
                <w:i/>
                <w:sz w:val="28"/>
                <w:szCs w:val="28"/>
                <w:lang w:val="pt-BR"/>
              </w:rPr>
              <w:t>12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886B33">
              <w:rPr>
                <w:rFonts w:eastAsia="Times New Roman"/>
                <w:i/>
                <w:sz w:val="28"/>
                <w:szCs w:val="28"/>
                <w:lang w:val="pt-BR"/>
              </w:rPr>
              <w:t>05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  <w:r w:rsidR="00886B33">
              <w:rPr>
                <w:rFonts w:eastAsia="Times New Roman"/>
                <w:i/>
                <w:sz w:val="28"/>
                <w:szCs w:val="28"/>
                <w:lang w:val="pt-BR"/>
              </w:rPr>
              <w:t>20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890AE0" w:rsidRPr="00625F25" w:rsidTr="00890AE0">
        <w:tc>
          <w:tcPr>
            <w:tcW w:w="3348" w:type="dxa"/>
            <w:gridSpan w:val="2"/>
            <w:shd w:val="clear" w:color="auto" w:fill="auto"/>
          </w:tcPr>
          <w:p w:rsidR="00890AE0" w:rsidRPr="00625F25" w:rsidRDefault="00890AE0" w:rsidP="00E511C2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890AE0" w:rsidRPr="00625F25" w:rsidRDefault="00890AE0" w:rsidP="00E511C2">
            <w:pPr>
              <w:spacing w:before="0" w:after="0" w:line="240" w:lineRule="auto"/>
              <w:jc w:val="center"/>
              <w:rPr>
                <w:rFonts w:eastAsia="Times New Roman"/>
                <w:i/>
                <w:sz w:val="28"/>
                <w:szCs w:val="28"/>
                <w:lang w:val="pt-BR"/>
              </w:rPr>
            </w:pPr>
          </w:p>
        </w:tc>
      </w:tr>
      <w:tr w:rsidR="00445125" w:rsidRPr="00625F25" w:rsidTr="00890AE0">
        <w:trPr>
          <w:gridAfter w:val="1"/>
          <w:wAfter w:w="929" w:type="dxa"/>
        </w:trPr>
        <w:tc>
          <w:tcPr>
            <w:tcW w:w="3085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</w:p>
        </w:tc>
        <w:tc>
          <w:tcPr>
            <w:tcW w:w="5634" w:type="dxa"/>
            <w:gridSpan w:val="2"/>
            <w:shd w:val="clear" w:color="auto" w:fill="auto"/>
          </w:tcPr>
          <w:p w:rsidR="00445125" w:rsidRPr="00625F25" w:rsidRDefault="00445125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890AE0" w:rsidRDefault="00890AE0" w:rsidP="0040220B">
      <w:pPr>
        <w:jc w:val="center"/>
        <w:rPr>
          <w:b/>
          <w:color w:val="0000CC"/>
          <w:sz w:val="36"/>
          <w:szCs w:val="28"/>
          <w:lang w:val="it-IT"/>
        </w:rPr>
      </w:pPr>
    </w:p>
    <w:p w:rsidR="00890AE0" w:rsidRDefault="00890AE0" w:rsidP="0040220B">
      <w:pPr>
        <w:jc w:val="center"/>
        <w:rPr>
          <w:b/>
          <w:color w:val="0000CC"/>
          <w:sz w:val="36"/>
          <w:szCs w:val="28"/>
          <w:lang w:val="it-IT"/>
        </w:rPr>
      </w:pPr>
      <w:r>
        <w:rPr>
          <w:b/>
          <w:color w:val="0000CC"/>
          <w:sz w:val="36"/>
          <w:szCs w:val="28"/>
          <w:lang w:val="it-IT"/>
        </w:rP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890AE0" w:rsidRPr="00625F25" w:rsidTr="00890AE0">
        <w:tc>
          <w:tcPr>
            <w:tcW w:w="3414" w:type="dxa"/>
            <w:shd w:val="clear" w:color="auto" w:fill="auto"/>
          </w:tcPr>
          <w:p w:rsidR="00890AE0" w:rsidRPr="00625F25" w:rsidRDefault="00890AE0" w:rsidP="00E425B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6234" w:type="dxa"/>
            <w:shd w:val="clear" w:color="auto" w:fill="auto"/>
          </w:tcPr>
          <w:p w:rsidR="00890AE0" w:rsidRPr="00625F25" w:rsidRDefault="00890AE0" w:rsidP="00E425B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890AE0" w:rsidRPr="007C2F3A" w:rsidRDefault="00890AE0" w:rsidP="00E425BF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Đường Dây Trên Không</w:t>
            </w:r>
          </w:p>
          <w:p w:rsidR="00890AE0" w:rsidRPr="00625F25" w:rsidRDefault="00890AE0" w:rsidP="0086720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 xml:space="preserve">Thực hiện ngày </w:t>
            </w:r>
            <w:r w:rsidR="00886B33">
              <w:rPr>
                <w:lang w:val="pt-BR"/>
              </w:rPr>
              <w:t>30/05/2020</w:t>
            </w:r>
          </w:p>
        </w:tc>
      </w:tr>
    </w:tbl>
    <w:p w:rsidR="00445125" w:rsidRPr="007C2F3A" w:rsidRDefault="00445125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40220B">
        <w:rPr>
          <w:b/>
          <w:color w:val="0000CC"/>
          <w:sz w:val="36"/>
          <w:szCs w:val="28"/>
          <w:lang w:val="it-IT"/>
        </w:rPr>
        <w:t>3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>Lắp Đặt Đường Dây Trên Không</w:t>
      </w:r>
      <w:r w:rsidR="0040220B">
        <w:rPr>
          <w:b/>
          <w:color w:val="C00000"/>
          <w:sz w:val="36"/>
          <w:szCs w:val="36"/>
        </w:rPr>
        <w:t xml:space="preserve"> (tt)</w:t>
      </w:r>
    </w:p>
    <w:p w:rsidR="00445125" w:rsidRPr="00625F25" w:rsidRDefault="00445125" w:rsidP="00445125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45125" w:rsidRPr="00625F25" w:rsidRDefault="00445125" w:rsidP="00445125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45125" w:rsidRPr="00445125" w:rsidRDefault="00445125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các kiến thức về kỹ thuật lắp đặt </w:t>
      </w:r>
      <w:r w:rsidRPr="00445125">
        <w:rPr>
          <w:sz w:val="26"/>
          <w:szCs w:val="26"/>
        </w:rPr>
        <w:t xml:space="preserve">đường dây trên không và </w:t>
      </w:r>
      <w:r w:rsidR="0040220B">
        <w:rPr>
          <w:sz w:val="26"/>
          <w:szCs w:val="26"/>
        </w:rPr>
        <w:t>chọn đồ nghề lắp đặt</w:t>
      </w:r>
      <w:r>
        <w:rPr>
          <w:sz w:val="26"/>
          <w:szCs w:val="26"/>
        </w:rPr>
        <w:t>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45125" w:rsidRPr="00625F25" w:rsidRDefault="00445125" w:rsidP="00445125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45125" w:rsidRPr="00625F25" w:rsidRDefault="00445125" w:rsidP="00445125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45125" w:rsidRPr="00625F25" w:rsidRDefault="00445125" w:rsidP="00445125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45125" w:rsidRPr="00625F25" w:rsidRDefault="00445125" w:rsidP="00445125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445125" w:rsidRPr="00625F25" w:rsidTr="00886B3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45125" w:rsidRPr="00625F25" w:rsidTr="00886B33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45125" w:rsidRPr="00625F25" w:rsidRDefault="00445125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86B33" w:rsidRPr="00625F25" w:rsidTr="00886B3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86B33" w:rsidRPr="008441DF" w:rsidRDefault="00886B33" w:rsidP="00886B33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886B33" w:rsidRPr="007C2F3A" w:rsidRDefault="00886B33" w:rsidP="00886B33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Chỉ tiêu kỹ thuật khi thi công</w:t>
            </w:r>
          </w:p>
          <w:p w:rsidR="00886B33" w:rsidRPr="00445125" w:rsidRDefault="00886B33" w:rsidP="00886B33">
            <w:pPr>
              <w:jc w:val="both"/>
              <w:rPr>
                <w:iCs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E65DD5" w:rsidRDefault="00886B33" w:rsidP="00886B33">
            <w:pPr>
              <w:rPr>
                <w:szCs w:val="26"/>
                <w:lang w:val="nb-NO"/>
              </w:rPr>
            </w:pPr>
          </w:p>
          <w:p w:rsidR="00886B33" w:rsidRPr="00625F25" w:rsidRDefault="00886B33" w:rsidP="00886B33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yêu cầu kỹ thuật khi thi công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886B33" w:rsidRPr="00625F25" w:rsidTr="00886B3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886B33" w:rsidRPr="00625F25" w:rsidRDefault="00886B33" w:rsidP="00886B33">
            <w:pPr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>( Đề cương bài giảng)</w:t>
            </w:r>
          </w:p>
          <w:p w:rsidR="00886B33" w:rsidRPr="005B0056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2.2 Vật liệu và đồ nghề dùng cho lắp đặt</w:t>
            </w: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2.2.1 Vật liệu</w:t>
            </w: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Pr="005B0056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</w:p>
          <w:p w:rsidR="00886B33" w:rsidRPr="005B0056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2.2.2 Đồ nghề</w:t>
            </w: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Default="00886B33" w:rsidP="00886B33">
            <w:pPr>
              <w:spacing w:line="276" w:lineRule="auto"/>
              <w:ind w:left="200" w:hanging="200"/>
            </w:pPr>
          </w:p>
          <w:p w:rsidR="00886B33" w:rsidRPr="005B0056" w:rsidRDefault="00886B33" w:rsidP="00886B33">
            <w:pPr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2.3 Lắp đặt và vận hành đường dây</w:t>
            </w:r>
            <w:r>
              <w:rPr>
                <w:iCs/>
                <w:szCs w:val="26"/>
                <w:lang w:val="sv-SE"/>
              </w:rPr>
              <w:t>.</w:t>
            </w:r>
          </w:p>
          <w:p w:rsidR="00886B33" w:rsidRDefault="00886B33" w:rsidP="00886B33">
            <w:pPr>
              <w:jc w:val="both"/>
              <w:rPr>
                <w:szCs w:val="26"/>
                <w:lang w:val="sv-SE"/>
              </w:rPr>
            </w:pPr>
            <w:r w:rsidRPr="005B0056">
              <w:rPr>
                <w:szCs w:val="26"/>
                <w:lang w:val="sv-SE"/>
              </w:rPr>
              <w:t xml:space="preserve">   2.3.1 Kỹ thuật lắp đặt</w:t>
            </w:r>
          </w:p>
          <w:p w:rsidR="00886B33" w:rsidRDefault="00886B33" w:rsidP="00886B33">
            <w:pPr>
              <w:jc w:val="both"/>
              <w:rPr>
                <w:szCs w:val="26"/>
                <w:lang w:val="sv-SE"/>
              </w:rPr>
            </w:pPr>
          </w:p>
          <w:p w:rsidR="00886B33" w:rsidRDefault="00886B33" w:rsidP="00886B33">
            <w:pPr>
              <w:jc w:val="both"/>
              <w:rPr>
                <w:szCs w:val="26"/>
                <w:lang w:val="sv-SE"/>
              </w:rPr>
            </w:pPr>
          </w:p>
          <w:p w:rsidR="00886B33" w:rsidRPr="004646B2" w:rsidRDefault="00886B33" w:rsidP="00886B33">
            <w:pPr>
              <w:jc w:val="both"/>
              <w:rPr>
                <w:szCs w:val="26"/>
                <w:lang w:val="sv-SE"/>
              </w:rPr>
            </w:pPr>
            <w:r w:rsidRPr="005B0056">
              <w:rPr>
                <w:szCs w:val="26"/>
                <w:lang w:val="sv-SE"/>
              </w:rPr>
              <w:t xml:space="preserve">   2.3.2 Vận hành đườ</w:t>
            </w:r>
            <w:r>
              <w:rPr>
                <w:szCs w:val="26"/>
                <w:lang w:val="sv-SE"/>
              </w:rPr>
              <w:t>ng dây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886B33" w:rsidRPr="006B6858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>
              <w:rPr>
                <w:szCs w:val="26"/>
                <w:lang w:val="nb-NO"/>
              </w:rPr>
              <w:t>, s</w:t>
            </w:r>
            <w:r w:rsidRPr="006B6858">
              <w:rPr>
                <w:szCs w:val="26"/>
                <w:lang w:val="nb-NO"/>
              </w:rPr>
              <w:t xml:space="preserve">ử dụng phần mềm Powerpoint minh họa bài giảng thông qua các </w:t>
            </w:r>
            <w:r>
              <w:rPr>
                <w:szCs w:val="26"/>
                <w:lang w:val="nb-NO"/>
              </w:rPr>
              <w:t xml:space="preserve">hình </w:t>
            </w:r>
            <w:r>
              <w:rPr>
                <w:szCs w:val="26"/>
                <w:lang w:val="nb-NO"/>
              </w:rPr>
              <w:lastRenderedPageBreak/>
              <w:t>ảnh cụ thể về các loại vật liệu trong lắp đặt điện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886B33" w:rsidRPr="006B6858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>
              <w:rPr>
                <w:szCs w:val="26"/>
                <w:lang w:val="nb-NO"/>
              </w:rPr>
              <w:t>, s</w:t>
            </w:r>
            <w:r w:rsidRPr="006B6858">
              <w:rPr>
                <w:szCs w:val="26"/>
                <w:lang w:val="nb-NO"/>
              </w:rPr>
              <w:t xml:space="preserve">ử dụng phần mềm Powerpoint minh họa bài giảng thông qua các </w:t>
            </w:r>
            <w:r>
              <w:rPr>
                <w:szCs w:val="26"/>
                <w:lang w:val="nb-NO"/>
              </w:rPr>
              <w:t>hình ảnh cụ thể và video về các loại dụng cụ sử dụngtrong lắp đặt điện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>
              <w:rPr>
                <w:szCs w:val="26"/>
                <w:lang w:val="nb-NO"/>
              </w:rPr>
              <w:t>, liên hệ với TCVN và IEC</w:t>
            </w:r>
          </w:p>
          <w:p w:rsidR="00886B33" w:rsidRPr="00445125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20B" w:rsidRDefault="0086720B" w:rsidP="0086720B">
            <w:pPr>
              <w:spacing w:line="276" w:lineRule="auto"/>
              <w:rPr>
                <w:szCs w:val="26"/>
                <w:lang w:val="nb-NO"/>
              </w:rPr>
            </w:pPr>
          </w:p>
          <w:p w:rsidR="0086720B" w:rsidRDefault="0086720B" w:rsidP="0086720B">
            <w:pPr>
              <w:spacing w:line="276" w:lineRule="auto"/>
              <w:rPr>
                <w:szCs w:val="26"/>
                <w:lang w:val="nb-NO"/>
              </w:rPr>
            </w:pPr>
          </w:p>
          <w:p w:rsidR="0086720B" w:rsidRPr="00E54CBC" w:rsidRDefault="0086720B" w:rsidP="0086720B">
            <w:pPr>
              <w:spacing w:line="276" w:lineRule="auto"/>
              <w:rPr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Default="0086720B" w:rsidP="0086720B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6720B" w:rsidRPr="00890AE0" w:rsidRDefault="0086720B" w:rsidP="0086720B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890AE0">
              <w:rPr>
                <w:szCs w:val="26"/>
                <w:lang w:val="nb-NO"/>
              </w:rPr>
              <w:t>Nghe giảng,</w:t>
            </w:r>
            <w:r>
              <w:rPr>
                <w:szCs w:val="26"/>
                <w:lang w:val="nb-NO"/>
              </w:rPr>
              <w:t xml:space="preserve"> xem hình ảnh,video,</w:t>
            </w:r>
            <w:r w:rsidRPr="00890AE0">
              <w:rPr>
                <w:szCs w:val="26"/>
                <w:lang w:val="nb-NO"/>
              </w:rPr>
              <w:t xml:space="preserve"> trao đổi với các bạn ở gần và với giáo viên.</w:t>
            </w:r>
          </w:p>
          <w:p w:rsidR="00886B33" w:rsidRPr="006B6858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Pr="00B97D92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Pr="006B6858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</w:p>
        </w:tc>
      </w:tr>
      <w:tr w:rsidR="00886B33" w:rsidRPr="00625F25" w:rsidTr="00886B3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B8038B" w:rsidRDefault="00886B33" w:rsidP="00886B33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86B33" w:rsidRPr="0040220B" w:rsidRDefault="00886B33" w:rsidP="00886B33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Pr="0033729E" w:rsidRDefault="00886B33" w:rsidP="00886B33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886B33" w:rsidRPr="00625F25" w:rsidTr="00886B3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9014F" w:rsidRDefault="00886B33" w:rsidP="00886B3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</w:t>
            </w:r>
          </w:p>
          <w:p w:rsidR="00886B33" w:rsidRPr="0019014F" w:rsidRDefault="00886B33" w:rsidP="00886B33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</w:tr>
    </w:tbl>
    <w:p w:rsidR="00445125" w:rsidRPr="00625F25" w:rsidRDefault="00445125" w:rsidP="00445125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45125" w:rsidRPr="00625F25" w:rsidTr="00E511C2">
        <w:tc>
          <w:tcPr>
            <w:tcW w:w="2943" w:type="dxa"/>
            <w:shd w:val="clear" w:color="auto" w:fill="auto"/>
          </w:tcPr>
          <w:p w:rsidR="00445125" w:rsidRPr="00625F25" w:rsidRDefault="00445125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26225" w:rsidRPr="000A6D78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26225" w:rsidRDefault="00526225" w:rsidP="0052622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>[2] TIÊU CHUẨN IEC VỀ KỸ THUẬT LẮP ĐẶT ĐƯỜNG DÂY TRÊN KHÔNG.</w:t>
            </w:r>
          </w:p>
          <w:p w:rsidR="00445125" w:rsidRPr="00EC2A52" w:rsidRDefault="00526225" w:rsidP="0052622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ĐƯỜNG DÂY TRÊN KHÔNG.</w:t>
            </w:r>
          </w:p>
        </w:tc>
      </w:tr>
    </w:tbl>
    <w:p w:rsidR="00445125" w:rsidRPr="00625F25" w:rsidRDefault="00445125" w:rsidP="00445125">
      <w:pPr>
        <w:rPr>
          <w:sz w:val="28"/>
          <w:szCs w:val="28"/>
          <w:lang w:val="pt-BR"/>
        </w:rPr>
      </w:pPr>
    </w:p>
    <w:p w:rsidR="00445125" w:rsidRPr="00625F25" w:rsidRDefault="00445125" w:rsidP="00445125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45125" w:rsidRPr="00625F25" w:rsidRDefault="00445125" w:rsidP="00445125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45125" w:rsidRPr="00625F25" w:rsidTr="00E511C2">
        <w:tc>
          <w:tcPr>
            <w:tcW w:w="3348" w:type="dxa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45125" w:rsidRPr="00625F25" w:rsidRDefault="00445125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45125" w:rsidRPr="00625F25" w:rsidRDefault="00445125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890AE0" w:rsidRDefault="00890AE0" w:rsidP="001E57DF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40220B" w:rsidRPr="00625F25" w:rsidTr="00890AE0">
        <w:tc>
          <w:tcPr>
            <w:tcW w:w="3414" w:type="dxa"/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6234" w:type="dxa"/>
            <w:shd w:val="clear" w:color="auto" w:fill="auto"/>
          </w:tcPr>
          <w:p w:rsidR="0040220B" w:rsidRPr="00625F25" w:rsidRDefault="0040220B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40220B" w:rsidRPr="007C2F3A" w:rsidRDefault="0040220B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40220B" w:rsidRPr="00625F25" w:rsidRDefault="0040220B" w:rsidP="0086720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 xml:space="preserve">Thực hiện ngày </w:t>
            </w:r>
            <w:r w:rsidR="00886B33">
              <w:rPr>
                <w:lang w:val="pt-BR"/>
              </w:rPr>
              <w:t>06/06/2020</w:t>
            </w:r>
          </w:p>
        </w:tc>
      </w:tr>
    </w:tbl>
    <w:p w:rsidR="0040220B" w:rsidRPr="007C2F3A" w:rsidRDefault="0040220B" w:rsidP="0040220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4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</w:t>
      </w:r>
    </w:p>
    <w:p w:rsidR="0040220B" w:rsidRPr="00625F25" w:rsidRDefault="0040220B" w:rsidP="0040220B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0220B" w:rsidRPr="00625F25" w:rsidRDefault="0040220B" w:rsidP="0040220B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40220B" w:rsidRPr="00445125" w:rsidRDefault="0040220B" w:rsidP="000153BD">
      <w:pPr>
        <w:pStyle w:val="ListParagraph"/>
        <w:numPr>
          <w:ilvl w:val="0"/>
          <w:numId w:val="2"/>
        </w:numPr>
        <w:spacing w:line="276" w:lineRule="auto"/>
        <w:ind w:left="720"/>
        <w:rPr>
          <w:sz w:val="26"/>
          <w:szCs w:val="26"/>
        </w:rPr>
      </w:pPr>
      <w:r w:rsidRPr="00445125">
        <w:rPr>
          <w:b/>
          <w:i/>
          <w:sz w:val="28"/>
          <w:szCs w:val="28"/>
          <w:lang w:val="it-IT"/>
        </w:rPr>
        <w:t>Kiến Thức</w:t>
      </w:r>
      <w:r w:rsidRPr="00445125">
        <w:rPr>
          <w:b/>
          <w:i/>
          <w:sz w:val="32"/>
          <w:szCs w:val="28"/>
          <w:lang w:val="it-IT"/>
        </w:rPr>
        <w:t>:</w:t>
      </w:r>
      <w:r w:rsidRPr="00445125">
        <w:rPr>
          <w:sz w:val="32"/>
          <w:szCs w:val="28"/>
          <w:lang w:val="it-IT"/>
        </w:rPr>
        <w:t xml:space="preserve"> </w:t>
      </w:r>
      <w:r w:rsidRPr="00445125">
        <w:rPr>
          <w:sz w:val="28"/>
          <w:szCs w:val="26"/>
          <w:lang w:val="it-IT"/>
        </w:rPr>
        <w:t xml:space="preserve">Trình bày được </w:t>
      </w:r>
      <w:r>
        <w:rPr>
          <w:sz w:val="28"/>
          <w:szCs w:val="26"/>
          <w:lang w:val="it-IT"/>
        </w:rPr>
        <w:t>thông số và phạm vi áp dụng của cáp điện.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Thái độ:</w:t>
      </w:r>
      <w:r w:rsidRPr="00625F25">
        <w:rPr>
          <w:sz w:val="28"/>
          <w:szCs w:val="28"/>
          <w:lang w:val="it-IT"/>
        </w:rPr>
        <w:t xml:space="preserve"> Tự tin, ham thích, cẩn thận trong việc t</w:t>
      </w:r>
      <w:r>
        <w:rPr>
          <w:sz w:val="28"/>
          <w:szCs w:val="28"/>
          <w:lang w:val="it-IT"/>
        </w:rPr>
        <w:t xml:space="preserve">ìm hiểu kiến thức về </w:t>
      </w:r>
      <w:r w:rsidRPr="001E57DF">
        <w:rPr>
          <w:sz w:val="28"/>
          <w:szCs w:val="26"/>
          <w:lang w:val="it-IT"/>
        </w:rPr>
        <w:t>lắp đặt điện.</w:t>
      </w:r>
    </w:p>
    <w:p w:rsidR="0040220B" w:rsidRPr="00625F25" w:rsidRDefault="0040220B" w:rsidP="0040220B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0220B" w:rsidRPr="00625F25" w:rsidRDefault="0040220B" w:rsidP="0040220B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40220B" w:rsidRPr="00625F25" w:rsidRDefault="0040220B" w:rsidP="0040220B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40220B" w:rsidRPr="00625F25" w:rsidRDefault="0040220B" w:rsidP="0040220B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  <w:gridCol w:w="236"/>
      </w:tblGrid>
      <w:tr w:rsidR="0040220B" w:rsidRPr="00625F25" w:rsidTr="00886B33">
        <w:trPr>
          <w:gridAfter w:val="1"/>
          <w:wAfter w:w="236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0220B" w:rsidRPr="00625F25" w:rsidTr="00886B33">
        <w:trPr>
          <w:gridAfter w:val="1"/>
          <w:wAfter w:w="236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40220B" w:rsidRPr="00625F25" w:rsidRDefault="0040220B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86B33" w:rsidRPr="00625F25" w:rsidTr="00886B33">
        <w:trPr>
          <w:gridAfter w:val="1"/>
          <w:wAfter w:w="236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86B33" w:rsidRPr="008441DF" w:rsidRDefault="00886B33" w:rsidP="00886B33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886B33" w:rsidRPr="00445125" w:rsidRDefault="00886B33" w:rsidP="00886B33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Dây và cáp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bằng cách đặt câu hỏi làm thế nào để phân biệt dây điện và cáp điện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rPr>
                <w:sz w:val="24"/>
                <w:szCs w:val="24"/>
                <w:lang w:val="nb-NO"/>
              </w:rPr>
            </w:pPr>
          </w:p>
          <w:p w:rsidR="00886B33" w:rsidRPr="00E65DD5" w:rsidRDefault="00886B33" w:rsidP="00886B33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10</w:t>
            </w:r>
          </w:p>
        </w:tc>
      </w:tr>
      <w:tr w:rsidR="00886B33" w:rsidRPr="00625F25" w:rsidTr="00886B33">
        <w:trPr>
          <w:gridAfter w:val="1"/>
          <w:wAfter w:w="236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886B33" w:rsidRPr="0040220B" w:rsidRDefault="00886B33" w:rsidP="00886B33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66942" w:rsidRDefault="00E66942" w:rsidP="00E66942">
            <w:pPr>
              <w:rPr>
                <w:b/>
                <w:szCs w:val="26"/>
                <w:lang w:val="sv-SE"/>
              </w:rPr>
            </w:pPr>
            <w:r w:rsidRPr="00551468">
              <w:rPr>
                <w:b/>
                <w:szCs w:val="26"/>
                <w:lang w:val="sv-SE"/>
              </w:rPr>
              <w:t>Chương 3: Lắp đặt cáp điện</w:t>
            </w:r>
          </w:p>
          <w:p w:rsidR="00E66942" w:rsidRPr="00551468" w:rsidRDefault="00E66942" w:rsidP="00E66942">
            <w:pPr>
              <w:rPr>
                <w:b/>
                <w:szCs w:val="26"/>
                <w:lang w:val="sv-SE"/>
              </w:rPr>
            </w:pPr>
          </w:p>
          <w:p w:rsidR="00E66942" w:rsidRDefault="00E66942" w:rsidP="00E66942">
            <w:pPr>
              <w:tabs>
                <w:tab w:val="left" w:pos="5670"/>
              </w:tabs>
              <w:ind w:firstLine="171"/>
              <w:jc w:val="both"/>
              <w:rPr>
                <w:iCs/>
                <w:szCs w:val="26"/>
                <w:lang w:val="sv-SE"/>
              </w:rPr>
            </w:pPr>
            <w:r w:rsidRPr="00551468">
              <w:rPr>
                <w:iCs/>
                <w:szCs w:val="26"/>
                <w:lang w:val="sv-SE"/>
              </w:rPr>
              <w:t>3.3 Khái niệm chung về lắp đặt cáp</w:t>
            </w:r>
          </w:p>
          <w:p w:rsidR="00E6694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6694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51468">
              <w:rPr>
                <w:iCs/>
                <w:szCs w:val="26"/>
                <w:lang w:val="sv-SE"/>
              </w:rPr>
              <w:lastRenderedPageBreak/>
              <w:t>3.3.1 Hồ sơ thiết kế</w:t>
            </w:r>
          </w:p>
          <w:p w:rsidR="00E6694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6694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6694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6694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6694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66942" w:rsidRPr="00551468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886B33" w:rsidRPr="004646B2" w:rsidRDefault="00E66942" w:rsidP="00E66942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51468">
              <w:rPr>
                <w:iCs/>
                <w:szCs w:val="26"/>
                <w:lang w:val="sv-SE"/>
              </w:rPr>
              <w:t xml:space="preserve"> 3.3.2 Bảo quản và vận chuyển cáp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</w:t>
            </w:r>
            <w:r>
              <w:rPr>
                <w:szCs w:val="26"/>
                <w:lang w:val="nb-NO"/>
              </w:rPr>
              <w:t xml:space="preserve">c quan: </w:t>
            </w:r>
            <w:r w:rsidRPr="006B6858">
              <w:rPr>
                <w:szCs w:val="26"/>
                <w:lang w:val="nb-NO"/>
              </w:rPr>
              <w:t>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  <w:p w:rsidR="00886B33" w:rsidRPr="006B6858" w:rsidRDefault="00886B33" w:rsidP="00886B33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</w:t>
            </w:r>
            <w:r>
              <w:rPr>
                <w:szCs w:val="26"/>
                <w:lang w:val="nb-NO"/>
              </w:rPr>
              <w:t>, s</w:t>
            </w:r>
            <w:r w:rsidRPr="006B6858">
              <w:rPr>
                <w:szCs w:val="26"/>
                <w:lang w:val="nb-NO"/>
              </w:rPr>
              <w:t xml:space="preserve">ử dụng phần mềm Powerpoint minh họa bài giảng thông qua các </w:t>
            </w:r>
            <w:r>
              <w:rPr>
                <w:szCs w:val="26"/>
                <w:lang w:val="nb-NO"/>
              </w:rPr>
              <w:t>hình ảnh cụ thể về các loại dây cáp điện.</w:t>
            </w:r>
          </w:p>
          <w:p w:rsidR="00886B33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886B33" w:rsidRPr="00445125" w:rsidRDefault="00886B33" w:rsidP="00886B33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886B33" w:rsidRPr="00E54CBC" w:rsidRDefault="00886B33" w:rsidP="00886B33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Pr="00890AE0" w:rsidRDefault="00886B33" w:rsidP="00886B33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890AE0">
              <w:rPr>
                <w:szCs w:val="26"/>
                <w:lang w:val="nb-NO"/>
              </w:rPr>
              <w:t>Nghe giảng,</w:t>
            </w:r>
            <w:r>
              <w:rPr>
                <w:szCs w:val="26"/>
                <w:lang w:val="nb-NO"/>
              </w:rPr>
              <w:t xml:space="preserve"> xem hình ảnh,video,</w:t>
            </w:r>
            <w:r w:rsidRPr="00890AE0">
              <w:rPr>
                <w:szCs w:val="26"/>
                <w:lang w:val="nb-NO"/>
              </w:rPr>
              <w:t xml:space="preserve"> trao đổi với các bạn ở gần và với giáo viên.</w:t>
            </w:r>
          </w:p>
          <w:p w:rsidR="00886B33" w:rsidRPr="00625F25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110</w:t>
            </w:r>
          </w:p>
          <w:p w:rsidR="00886B33" w:rsidRPr="00B97D92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E66942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E66942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</w:t>
            </w: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E66942" w:rsidP="00886B33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Pr="006B6858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</w:tc>
      </w:tr>
      <w:tr w:rsidR="00886B33" w:rsidRPr="00625F25" w:rsidTr="00886B33">
        <w:trPr>
          <w:gridAfter w:val="1"/>
          <w:wAfter w:w="236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B8038B" w:rsidRDefault="00886B33" w:rsidP="00886B33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86B33" w:rsidRPr="0040220B" w:rsidRDefault="00886B33" w:rsidP="00886B33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33729E" w:rsidRDefault="00886B33" w:rsidP="00886B33">
            <w:pPr>
              <w:rPr>
                <w:rFonts w:eastAsia="Times New Roman"/>
                <w:szCs w:val="26"/>
                <w:lang w:val="nb-NO"/>
              </w:rPr>
            </w:pPr>
          </w:p>
          <w:p w:rsidR="00886B33" w:rsidRPr="0033729E" w:rsidRDefault="00886B33" w:rsidP="00886B33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33729E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886B33" w:rsidRPr="0033729E" w:rsidRDefault="00886B33" w:rsidP="00886B33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5</w:t>
            </w:r>
          </w:p>
        </w:tc>
      </w:tr>
      <w:tr w:rsidR="00886B33" w:rsidRPr="00625F25" w:rsidTr="00886B3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25F25" w:rsidRDefault="00886B33" w:rsidP="00886B3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19014F" w:rsidRDefault="00886B33" w:rsidP="00886B3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Default="00886B33" w:rsidP="00886B33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886B33" w:rsidRDefault="00886B33" w:rsidP="00886B33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 (tt)</w:t>
            </w:r>
          </w:p>
          <w:p w:rsidR="00886B33" w:rsidRPr="0019014F" w:rsidRDefault="00886B33" w:rsidP="00886B33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5</w:t>
            </w:r>
          </w:p>
        </w:tc>
        <w:tc>
          <w:tcPr>
            <w:tcW w:w="236" w:type="dxa"/>
          </w:tcPr>
          <w:p w:rsidR="00886B33" w:rsidRPr="006B6858" w:rsidRDefault="00886B33" w:rsidP="00886B3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</w:tbl>
    <w:p w:rsidR="0040220B" w:rsidRPr="00625F25" w:rsidRDefault="0040220B" w:rsidP="0040220B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40220B" w:rsidRPr="00625F25" w:rsidTr="00E511C2">
        <w:tc>
          <w:tcPr>
            <w:tcW w:w="2943" w:type="dxa"/>
            <w:shd w:val="clear" w:color="auto" w:fill="auto"/>
          </w:tcPr>
          <w:p w:rsidR="0040220B" w:rsidRPr="00625F25" w:rsidRDefault="0040220B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425BF" w:rsidRPr="000A6D78" w:rsidRDefault="00E425BF" w:rsidP="00E425BF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425BF" w:rsidRDefault="00E425BF" w:rsidP="00E425BF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40220B" w:rsidRPr="00EC2A52" w:rsidRDefault="00E425BF" w:rsidP="00E425BF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40220B" w:rsidRPr="00625F25" w:rsidRDefault="0040220B" w:rsidP="0040220B">
      <w:pPr>
        <w:rPr>
          <w:sz w:val="28"/>
          <w:szCs w:val="28"/>
          <w:lang w:val="pt-BR"/>
        </w:rPr>
      </w:pPr>
    </w:p>
    <w:p w:rsidR="0040220B" w:rsidRPr="00625F25" w:rsidRDefault="0040220B" w:rsidP="0040220B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40220B" w:rsidRPr="00625F25" w:rsidRDefault="0040220B" w:rsidP="004022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lastRenderedPageBreak/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40220B" w:rsidRPr="00625F25" w:rsidTr="00E511C2">
        <w:tc>
          <w:tcPr>
            <w:tcW w:w="3348" w:type="dxa"/>
            <w:shd w:val="clear" w:color="auto" w:fill="auto"/>
          </w:tcPr>
          <w:p w:rsidR="0040220B" w:rsidRPr="00625F25" w:rsidRDefault="0040220B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40220B" w:rsidRPr="00625F25" w:rsidRDefault="0040220B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 w:rsidR="00886B33">
              <w:rPr>
                <w:rFonts w:eastAsia="Times New Roman"/>
                <w:i/>
                <w:sz w:val="28"/>
                <w:szCs w:val="28"/>
                <w:lang w:val="pt-BR"/>
              </w:rPr>
              <w:t>05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 w:rsidR="00886B33">
              <w:rPr>
                <w:rFonts w:eastAsia="Times New Roman"/>
                <w:i/>
                <w:sz w:val="28"/>
                <w:szCs w:val="28"/>
                <w:lang w:val="pt-BR"/>
              </w:rPr>
              <w:t>2020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0220B" w:rsidRPr="00625F25" w:rsidRDefault="0040220B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p w:rsidR="001E57DF" w:rsidRDefault="001E57DF" w:rsidP="001E57DF"/>
    <w:p w:rsidR="00B4244B" w:rsidRDefault="00B4244B" w:rsidP="001E57DF">
      <w: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E511C2" w:rsidRPr="00625F25" w:rsidTr="00B4244B">
        <w:tc>
          <w:tcPr>
            <w:tcW w:w="3414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62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08/04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14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5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 w:rsidRPr="00E511C2">
        <w:rPr>
          <w:sz w:val="28"/>
          <w:szCs w:val="28"/>
        </w:rPr>
        <w:t>Tí</w:t>
      </w:r>
      <w:r w:rsidR="00B4244B">
        <w:rPr>
          <w:sz w:val="28"/>
          <w:szCs w:val="28"/>
        </w:rPr>
        <w:t>nh toán lựa chọn tiết diện cáp trong lắp đặt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445125" w:rsidRDefault="00E511C2" w:rsidP="00E511C2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Chọn cáp theo dòng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việc nh</w:t>
            </w:r>
            <w:r>
              <w:rPr>
                <w:szCs w:val="26"/>
                <w:lang w:val="de-DE"/>
              </w:rPr>
              <w:t>ắc lại từ công suất ra dòng và từ dòng ra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Default="00E511C2" w:rsidP="00E511C2">
            <w:pPr>
              <w:spacing w:line="276" w:lineRule="auto"/>
              <w:jc w:val="both"/>
              <w:rPr>
                <w:rFonts w:eastAsia="Times New Roman"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B4244B" w:rsidRPr="005B0056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3.2 Lựa chọn tiết diện cáp</w:t>
            </w:r>
          </w:p>
          <w:p w:rsidR="00B4244B" w:rsidRDefault="00B4244B" w:rsidP="00526225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80" w:hanging="270"/>
              <w:rPr>
                <w:sz w:val="26"/>
                <w:szCs w:val="26"/>
              </w:rPr>
            </w:pPr>
            <w:r w:rsidRPr="00526225">
              <w:rPr>
                <w:sz w:val="26"/>
                <w:szCs w:val="26"/>
              </w:rPr>
              <w:t>Tính toán và chọn cáp theo điều kiện mật độ dòng</w:t>
            </w:r>
          </w:p>
          <w:p w:rsidR="00526225" w:rsidRPr="00526225" w:rsidRDefault="00526225" w:rsidP="00526225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E511C2" w:rsidRPr="00526225" w:rsidRDefault="00E511C2" w:rsidP="00526225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80" w:hanging="270"/>
              <w:rPr>
                <w:sz w:val="26"/>
                <w:szCs w:val="26"/>
              </w:rPr>
            </w:pPr>
            <w:r w:rsidRPr="00526225">
              <w:rPr>
                <w:sz w:val="26"/>
                <w:szCs w:val="26"/>
              </w:rPr>
              <w:t>Tính toán và chọn cáp theo điều kiện phát nóng cho phép.</w:t>
            </w:r>
          </w:p>
          <w:p w:rsidR="00E511C2" w:rsidRPr="00526225" w:rsidRDefault="00B4244B" w:rsidP="00526225">
            <w:pPr>
              <w:pStyle w:val="ListParagraph"/>
              <w:numPr>
                <w:ilvl w:val="0"/>
                <w:numId w:val="30"/>
              </w:numPr>
              <w:spacing w:line="276" w:lineRule="auto"/>
              <w:ind w:left="380" w:hanging="270"/>
              <w:rPr>
                <w:szCs w:val="26"/>
              </w:rPr>
            </w:pPr>
            <w:r w:rsidRPr="00526225">
              <w:rPr>
                <w:sz w:val="26"/>
                <w:szCs w:val="26"/>
              </w:rPr>
              <w:lastRenderedPageBreak/>
              <w:t>Kiễm tra bằng phương pháp tính sụp áp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4B" w:rsidRDefault="00B4244B" w:rsidP="00B4244B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B4244B" w:rsidRPr="006B6858" w:rsidRDefault="00B4244B" w:rsidP="00B4244B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</w:t>
            </w:r>
            <w:r>
              <w:rPr>
                <w:szCs w:val="26"/>
                <w:lang w:val="nb-NO"/>
              </w:rPr>
              <w:t>ng.</w:t>
            </w:r>
          </w:p>
          <w:p w:rsidR="00B4244B" w:rsidRDefault="00B4244B" w:rsidP="00B4244B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  <w:p w:rsidR="00E511C2" w:rsidRPr="00B4244B" w:rsidRDefault="00B4244B" w:rsidP="00E511C2">
            <w:pPr>
              <w:pStyle w:val="ListParagraph"/>
              <w:numPr>
                <w:ilvl w:val="0"/>
                <w:numId w:val="1"/>
              </w:numPr>
              <w:tabs>
                <w:tab w:val="right" w:leader="dot" w:pos="3840"/>
              </w:tabs>
              <w:spacing w:line="276" w:lineRule="auto"/>
              <w:ind w:left="143" w:hanging="143"/>
              <w:rPr>
                <w:szCs w:val="26"/>
                <w:lang w:val="nb-NO"/>
              </w:rPr>
            </w:pPr>
            <w:r w:rsidRPr="00597C39">
              <w:rPr>
                <w:sz w:val="26"/>
                <w:szCs w:val="26"/>
                <w:lang w:val="nb-NO"/>
              </w:rPr>
              <w:lastRenderedPageBreak/>
              <w:t xml:space="preserve">Nêu vấn đề, diễn giải, </w:t>
            </w:r>
            <w:r>
              <w:rPr>
                <w:sz w:val="26"/>
                <w:szCs w:val="26"/>
                <w:lang w:val="nb-NO"/>
              </w:rPr>
              <w:t>kết hợp viết bảng để nhấn mạnh công thức cần lưa 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26225" w:rsidRDefault="0052622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26225" w:rsidRDefault="00526225" w:rsidP="0052622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 và trả lời kiến thức cũ.</w:t>
            </w:r>
          </w:p>
          <w:p w:rsidR="00526225" w:rsidRDefault="00526225" w:rsidP="0052622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 công thức và làm ví dụ minh họa</w:t>
            </w:r>
          </w:p>
          <w:p w:rsidR="00526225" w:rsidRDefault="00526225" w:rsidP="0052622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Nêu thắc mắc nếu có.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B4244B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4244B" w:rsidRPr="006B6858" w:rsidRDefault="00B4244B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 (tt)</w:t>
            </w:r>
          </w:p>
          <w:p w:rsidR="00E511C2" w:rsidRPr="0019014F" w:rsidRDefault="00E511C2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511C2" w:rsidRPr="006C034C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1. Bài giảng</w:t>
            </w:r>
            <w:r>
              <w:rPr>
                <w:szCs w:val="26"/>
              </w:rPr>
              <w:t>.</w:t>
            </w:r>
          </w:p>
          <w:p w:rsidR="00E511C2" w:rsidRDefault="00E511C2" w:rsidP="00E511C2">
            <w:pPr>
              <w:rPr>
                <w:szCs w:val="26"/>
              </w:rPr>
            </w:pPr>
            <w:r w:rsidRPr="006C034C">
              <w:rPr>
                <w:szCs w:val="26"/>
              </w:rPr>
              <w:t>2.</w:t>
            </w:r>
            <w:r>
              <w:rPr>
                <w:szCs w:val="26"/>
              </w:rPr>
              <w:t xml:space="preserve"> </w:t>
            </w:r>
            <w:r w:rsidRPr="006C034C">
              <w:rPr>
                <w:szCs w:val="26"/>
              </w:rPr>
              <w:t xml:space="preserve">Giáo trình </w:t>
            </w:r>
            <w:r>
              <w:rPr>
                <w:szCs w:val="26"/>
              </w:rPr>
              <w:t>Kỹ thuật lắp đặt điện</w:t>
            </w:r>
            <w:r w:rsidRPr="006C034C">
              <w:rPr>
                <w:szCs w:val="26"/>
              </w:rPr>
              <w:t xml:space="preserve"> – Trường</w:t>
            </w:r>
            <w:r>
              <w:rPr>
                <w:szCs w:val="26"/>
              </w:rPr>
              <w:t xml:space="preserve"> Cao Đẳng Lý Tự Trọng TP. HCM.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3. TCVN</w:t>
            </w:r>
          </w:p>
          <w:p w:rsidR="00E511C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4. IEC</w:t>
            </w:r>
          </w:p>
          <w:p w:rsidR="00E511C2" w:rsidRPr="00EC2A52" w:rsidRDefault="00E511C2" w:rsidP="00E511C2">
            <w:pPr>
              <w:rPr>
                <w:szCs w:val="26"/>
              </w:rPr>
            </w:pPr>
            <w:r>
              <w:rPr>
                <w:szCs w:val="26"/>
              </w:rPr>
              <w:t>5. Hướng dẫn lắp đặt điện theo tiêu chuẩn IEC</w:t>
            </w:r>
          </w:p>
        </w:tc>
      </w:tr>
    </w:tbl>
    <w:p w:rsidR="00E511C2" w:rsidRPr="00625F25" w:rsidRDefault="00E511C2" w:rsidP="00E511C2">
      <w:pPr>
        <w:rPr>
          <w:sz w:val="28"/>
          <w:szCs w:val="28"/>
          <w:lang w:val="pt-BR"/>
        </w:rPr>
      </w:pPr>
    </w:p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E511C2" w:rsidRPr="00625F25" w:rsidTr="00526225">
        <w:tc>
          <w:tcPr>
            <w:tcW w:w="3414" w:type="dxa"/>
            <w:gridSpan w:val="2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62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15/04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21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6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9"/>
        </w:numPr>
        <w:spacing w:line="276" w:lineRule="auto"/>
        <w:rPr>
          <w:szCs w:val="26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T</w:t>
      </w:r>
      <w:r w:rsidRPr="00E511C2">
        <w:rPr>
          <w:sz w:val="28"/>
          <w:szCs w:val="28"/>
        </w:rPr>
        <w:t>rình bày</w:t>
      </w:r>
      <w:r>
        <w:rPr>
          <w:sz w:val="28"/>
          <w:szCs w:val="28"/>
        </w:rPr>
        <w:t xml:space="preserve"> </w:t>
      </w:r>
      <w:r w:rsidR="00B4244B">
        <w:rPr>
          <w:sz w:val="28"/>
          <w:szCs w:val="28"/>
        </w:rPr>
        <w:t>khái niệm chung về</w:t>
      </w:r>
      <w:r w:rsidRPr="00E511C2">
        <w:rPr>
          <w:sz w:val="28"/>
          <w:szCs w:val="28"/>
        </w:rPr>
        <w:t xml:space="preserve"> lắp đặt cáp trong mạng điện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E511C2" w:rsidRDefault="00E511C2" w:rsidP="00E511C2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Cs w:val="26"/>
                <w:lang w:val="de-DE"/>
              </w:rPr>
            </w:pP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các hình ảnh về vị trí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40220B" w:rsidRDefault="00E511C2" w:rsidP="00E511C2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B4244B" w:rsidRPr="005B0056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3.3 Khái niệm chung về lắp đặt cáp</w:t>
            </w:r>
          </w:p>
          <w:p w:rsidR="00B4244B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3.3.1 Hồ sơ thiết kế</w:t>
            </w:r>
          </w:p>
          <w:p w:rsidR="00B4244B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B4244B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B4244B" w:rsidRPr="005B0056" w:rsidRDefault="00B4244B" w:rsidP="00B4244B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3.3.2 Bảo quản và vận chuyển cáp</w:t>
            </w:r>
          </w:p>
          <w:p w:rsidR="00E511C2" w:rsidRPr="0040220B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khái niệm ngắn gọn, dễ hiểu.</w:t>
            </w: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Liệt kê nhưng phần cần thiết của 1 hồ sơ thiết kế.</w:t>
            </w: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những vấn đề cẩn lưu ý.</w:t>
            </w:r>
          </w:p>
          <w:p w:rsidR="00E511C2" w:rsidRPr="00445125" w:rsidRDefault="00E511C2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30</w:t>
            </w:r>
          </w:p>
          <w:p w:rsidR="001A1F55" w:rsidRPr="006B6858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 thêm về</w:t>
            </w:r>
            <w:r w:rsidRPr="0019014F">
              <w:rPr>
                <w:szCs w:val="26"/>
              </w:rPr>
              <w:t xml:space="preserve"> lắp đặt </w:t>
            </w:r>
            <w:r>
              <w:rPr>
                <w:szCs w:val="26"/>
              </w:rPr>
              <w:t>cáp điện (tt)</w:t>
            </w:r>
          </w:p>
          <w:p w:rsidR="00E511C2" w:rsidRPr="0019014F" w:rsidRDefault="00E511C2" w:rsidP="00E511C2">
            <w:pPr>
              <w:spacing w:line="276" w:lineRule="auto"/>
              <w:rPr>
                <w:szCs w:val="26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1A1F55" w:rsidRPr="000A6D78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1A1F55" w:rsidRDefault="001A1F55" w:rsidP="001A1F5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E511C2" w:rsidRPr="00EC2A52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1A1F5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E511C2" w:rsidRPr="00625F25" w:rsidTr="001A1F55">
        <w:tc>
          <w:tcPr>
            <w:tcW w:w="3414" w:type="dxa"/>
            <w:gridSpan w:val="2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6234" w:type="dxa"/>
            <w:shd w:val="clear" w:color="auto" w:fill="auto"/>
          </w:tcPr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E511C2" w:rsidRPr="007C2F3A" w:rsidRDefault="00E511C2" w:rsidP="00E511C2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Cáp Điện</w:t>
            </w:r>
          </w:p>
          <w:p w:rsidR="00E511C2" w:rsidRPr="00625F25" w:rsidRDefault="00E511C2" w:rsidP="00E511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22/04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28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04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E511C2" w:rsidRPr="007C2F3A" w:rsidRDefault="00E511C2" w:rsidP="00E511C2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 w:rsidR="00DB791A">
        <w:rPr>
          <w:b/>
          <w:color w:val="0000CC"/>
          <w:sz w:val="36"/>
          <w:szCs w:val="28"/>
          <w:lang w:val="it-IT"/>
        </w:rPr>
        <w:t>7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>
        <w:rPr>
          <w:b/>
          <w:color w:val="C00000"/>
          <w:sz w:val="36"/>
          <w:szCs w:val="36"/>
        </w:rPr>
        <w:t>Cáp Điện (tt)</w:t>
      </w:r>
    </w:p>
    <w:p w:rsidR="00E511C2" w:rsidRPr="00625F25" w:rsidRDefault="00E511C2" w:rsidP="00E511C2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511C2" w:rsidRPr="00625F25" w:rsidRDefault="00E511C2" w:rsidP="00E511C2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E511C2" w:rsidRPr="00E511C2" w:rsidRDefault="00E511C2" w:rsidP="000153BD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E511C2">
        <w:rPr>
          <w:b/>
          <w:i/>
          <w:sz w:val="28"/>
          <w:szCs w:val="28"/>
          <w:lang w:val="it-IT"/>
        </w:rPr>
        <w:t>Kiến Thức:</w:t>
      </w:r>
      <w:r w:rsidRPr="00E511C2">
        <w:rPr>
          <w:sz w:val="28"/>
          <w:szCs w:val="28"/>
          <w:lang w:val="it-IT"/>
        </w:rPr>
        <w:t xml:space="preserve"> </w:t>
      </w:r>
      <w:r w:rsidRPr="00E511C2">
        <w:rPr>
          <w:sz w:val="28"/>
          <w:szCs w:val="28"/>
        </w:rPr>
        <w:t>Trình bày các phương pháp đưa cáp vào vận hành.</w:t>
      </w:r>
    </w:p>
    <w:p w:rsidR="00E511C2" w:rsidRPr="00E511C2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E511C2">
        <w:rPr>
          <w:b/>
          <w:i/>
          <w:sz w:val="28"/>
          <w:szCs w:val="28"/>
          <w:lang w:val="it-IT"/>
        </w:rPr>
        <w:t>Thái độ:</w:t>
      </w:r>
      <w:r w:rsidRPr="00E511C2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E511C2">
        <w:rPr>
          <w:sz w:val="28"/>
          <w:szCs w:val="26"/>
          <w:lang w:val="it-IT"/>
        </w:rPr>
        <w:t>lắp đặt điện.</w:t>
      </w:r>
    </w:p>
    <w:p w:rsidR="00E511C2" w:rsidRPr="00625F25" w:rsidRDefault="00E511C2" w:rsidP="00E511C2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511C2" w:rsidRPr="00625F25" w:rsidRDefault="00E511C2" w:rsidP="00E511C2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E511C2" w:rsidRPr="00625F25" w:rsidRDefault="00E511C2" w:rsidP="00E511C2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E511C2" w:rsidRPr="00625F25" w:rsidRDefault="00E511C2" w:rsidP="00E511C2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11C2" w:rsidRPr="00625F25" w:rsidTr="00E511C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511C2" w:rsidRPr="00625F25" w:rsidTr="00E511C2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E511C2" w:rsidRPr="00625F25" w:rsidRDefault="00E511C2" w:rsidP="00E511C2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511C2" w:rsidRPr="008441DF" w:rsidRDefault="00E511C2" w:rsidP="00E511C2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E511C2" w:rsidRPr="00E511C2" w:rsidRDefault="00E511C2" w:rsidP="00E511C2">
            <w:pPr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Vị trí lắp đặt cáp trong thực tế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Cs w:val="26"/>
                <w:lang w:val="de-DE"/>
              </w:rPr>
            </w:pP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các hình ảnh về vị trí cáp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rPr>
                <w:sz w:val="24"/>
                <w:szCs w:val="24"/>
                <w:lang w:val="nb-NO"/>
              </w:rPr>
            </w:pPr>
          </w:p>
          <w:p w:rsidR="00E511C2" w:rsidRPr="00E65DD5" w:rsidRDefault="00E511C2" w:rsidP="00E511C2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E511C2" w:rsidRPr="0040220B" w:rsidRDefault="00E511C2" w:rsidP="00E511C2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1A1F55" w:rsidRPr="005B0056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3.4 Lắp đặt cáp điện</w:t>
            </w:r>
          </w:p>
          <w:p w:rsidR="001A1F55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3.4.1 Các phương pháp đặt đường cáp</w:t>
            </w:r>
          </w:p>
          <w:p w:rsidR="001A1F55" w:rsidRPr="005B0056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1A1F55" w:rsidRPr="005B0056" w:rsidRDefault="001A1F55" w:rsidP="001A1F55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3.4.2 Đưa cáp vào vận hành</w:t>
            </w:r>
          </w:p>
          <w:p w:rsidR="00E511C2" w:rsidRPr="0040220B" w:rsidRDefault="00E511C2" w:rsidP="00E511C2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ind w:left="151"/>
              <w:rPr>
                <w:rFonts w:eastAsia="Times New Roman"/>
                <w:szCs w:val="26"/>
              </w:rPr>
            </w:pP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cụ thể từng phương pháp trong TCVN</w:t>
            </w:r>
          </w:p>
          <w:p w:rsidR="001A1F55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Gợi ý cho sinh viên dễ hiểu về TCVN.</w:t>
            </w:r>
          </w:p>
          <w:p w:rsidR="001A1F55" w:rsidRPr="00DD0B47" w:rsidRDefault="001A1F55" w:rsidP="001A1F55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Trình bày các bước đưa vào vận hành.</w:t>
            </w:r>
          </w:p>
          <w:p w:rsidR="00E511C2" w:rsidRPr="00445125" w:rsidRDefault="001A1F55" w:rsidP="00E511C2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- Trả lời câu hỏi (nếu có).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 vào tập.</w:t>
            </w:r>
          </w:p>
          <w:p w:rsidR="001A1F55" w:rsidRDefault="001A1F55" w:rsidP="001A1F55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Nêu thắc mắc nếu có.</w:t>
            </w:r>
          </w:p>
          <w:p w:rsidR="00E511C2" w:rsidRPr="00625F25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Default="001A1F55" w:rsidP="00DB791A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B791A">
              <w:rPr>
                <w:rFonts w:eastAsia="Times New Roman"/>
                <w:szCs w:val="26"/>
                <w:lang w:val="nb-NO"/>
              </w:rPr>
              <w:t>4</w:t>
            </w:r>
          </w:p>
          <w:p w:rsidR="00E511C2" w:rsidRDefault="00E511C2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A1F55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511C2" w:rsidRPr="006B6858" w:rsidRDefault="001A1F55" w:rsidP="00E511C2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</w:t>
            </w:r>
            <w:r w:rsidR="00DB791A">
              <w:rPr>
                <w:rFonts w:eastAsia="Times New Roman"/>
                <w:szCs w:val="26"/>
                <w:lang w:val="nb-NO"/>
              </w:rPr>
              <w:t>0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B8038B" w:rsidRDefault="00E511C2" w:rsidP="00E511C2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511C2" w:rsidRPr="0040220B" w:rsidRDefault="00E511C2" w:rsidP="00E511C2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E511C2" w:rsidRPr="0033729E" w:rsidRDefault="00E511C2" w:rsidP="00E511C2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E511C2" w:rsidRPr="00625F25" w:rsidTr="00E511C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25F25" w:rsidRDefault="00E511C2" w:rsidP="00E511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19014F" w:rsidRDefault="00E511C2" w:rsidP="00E511C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Default="00E511C2" w:rsidP="00E511C2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E511C2" w:rsidRPr="00DB791A" w:rsidRDefault="00E511C2" w:rsidP="00DB791A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="00DB791A" w:rsidRPr="00DB791A">
              <w:rPr>
                <w:szCs w:val="26"/>
              </w:rPr>
              <w:t>lắp đặt mạng điện dân dụng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C2" w:rsidRPr="006B6858" w:rsidRDefault="00E511C2" w:rsidP="00E511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E511C2" w:rsidRPr="00625F25" w:rsidRDefault="00E511C2" w:rsidP="00E511C2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E511C2" w:rsidRPr="00625F25" w:rsidTr="00E511C2">
        <w:tc>
          <w:tcPr>
            <w:tcW w:w="2943" w:type="dxa"/>
            <w:shd w:val="clear" w:color="auto" w:fill="auto"/>
          </w:tcPr>
          <w:p w:rsidR="00E511C2" w:rsidRPr="00625F25" w:rsidRDefault="00E511C2" w:rsidP="00E511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1A1F55" w:rsidRPr="000A6D78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1A1F55" w:rsidRDefault="001A1F55" w:rsidP="001A1F55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CÁP. </w:t>
            </w:r>
          </w:p>
          <w:p w:rsidR="00E511C2" w:rsidRPr="00EC2A52" w:rsidRDefault="001A1F55" w:rsidP="001A1F55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CÁP</w:t>
            </w:r>
          </w:p>
        </w:tc>
      </w:tr>
    </w:tbl>
    <w:p w:rsidR="00E511C2" w:rsidRPr="00625F25" w:rsidRDefault="00E511C2" w:rsidP="00E511C2">
      <w:pPr>
        <w:rPr>
          <w:sz w:val="28"/>
          <w:szCs w:val="28"/>
          <w:lang w:val="pt-BR"/>
        </w:rPr>
      </w:pPr>
    </w:p>
    <w:p w:rsidR="00E511C2" w:rsidRPr="00625F25" w:rsidRDefault="00E511C2" w:rsidP="00E511C2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E511C2" w:rsidRPr="00625F25" w:rsidRDefault="00E511C2" w:rsidP="00E511C2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511C2" w:rsidRPr="00625F25" w:rsidTr="00E511C2">
        <w:tc>
          <w:tcPr>
            <w:tcW w:w="3348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E511C2" w:rsidRPr="00625F25" w:rsidRDefault="00E511C2" w:rsidP="00E511C2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511C2" w:rsidRPr="00625F25" w:rsidRDefault="00E511C2" w:rsidP="00E511C2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DB791A" w:rsidRPr="00625F25" w:rsidTr="002F624D">
        <w:tc>
          <w:tcPr>
            <w:tcW w:w="3085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DB791A" w:rsidRPr="007C2F3A" w:rsidRDefault="00DB791A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DB791A" w:rsidRPr="00625F25" w:rsidRDefault="00DB791A" w:rsidP="00DB791A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29/04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05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DB791A" w:rsidRPr="007C2F3A" w:rsidRDefault="00DB791A" w:rsidP="00DB791A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8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</w:p>
    <w:p w:rsidR="00DB791A" w:rsidRPr="00625F25" w:rsidRDefault="00DB791A" w:rsidP="00DB791A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91A" w:rsidRPr="00625F25" w:rsidRDefault="00DB791A" w:rsidP="00DB791A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DB791A" w:rsidRPr="00DB791A" w:rsidRDefault="00DB791A" w:rsidP="000153BD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 w:rsidRPr="00DB791A">
        <w:rPr>
          <w:sz w:val="28"/>
          <w:szCs w:val="28"/>
        </w:rPr>
        <w:t>Trình bày được khái quát về mạng điện dân dụng</w:t>
      </w:r>
    </w:p>
    <w:p w:rsidR="00DB791A" w:rsidRPr="00DB791A" w:rsidRDefault="00DB791A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DB791A" w:rsidRPr="00625F25" w:rsidRDefault="00DB791A" w:rsidP="00DB791A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91A" w:rsidRPr="00625F25" w:rsidRDefault="00DB791A" w:rsidP="00DB791A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DB791A" w:rsidRPr="00625F25" w:rsidRDefault="00DB791A" w:rsidP="00DB791A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DB791A" w:rsidRPr="00625F25" w:rsidRDefault="00DB791A" w:rsidP="00DB791A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DB791A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91A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8441DF" w:rsidRDefault="00DB791A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E511C2" w:rsidRDefault="00DB791A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Mạng điện sinh hoạt đang sử dụng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Cs w:val="26"/>
                <w:lang w:val="de-DE"/>
              </w:rPr>
            </w:pP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đặt câu hỏi về điện áp của mạng điện nhà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 w:val="24"/>
                <w:szCs w:val="24"/>
                <w:lang w:val="nb-NO"/>
              </w:rPr>
            </w:pPr>
          </w:p>
          <w:p w:rsidR="00DB791A" w:rsidRPr="00E65DD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40220B" w:rsidRDefault="00DB791A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4.1 Khái quát chung về mạng điện dân dụng</w:t>
            </w:r>
          </w:p>
          <w:p w:rsidR="00E8742D" w:rsidRDefault="00E8742D" w:rsidP="00E8742D">
            <w:pPr>
              <w:tabs>
                <w:tab w:val="left" w:pos="5670"/>
              </w:tabs>
              <w:ind w:hanging="70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4.1.1 Khái quát lưới điện dân dụng</w:t>
            </w:r>
          </w:p>
          <w:p w:rsidR="00E8742D" w:rsidRPr="005B0056" w:rsidRDefault="00E8742D" w:rsidP="00E8742D">
            <w:pPr>
              <w:tabs>
                <w:tab w:val="left" w:pos="5670"/>
              </w:tabs>
              <w:ind w:hanging="70"/>
              <w:jc w:val="both"/>
              <w:rPr>
                <w:iCs/>
                <w:szCs w:val="26"/>
                <w:lang w:val="sv-SE"/>
              </w:rPr>
            </w:pPr>
          </w:p>
          <w:p w:rsidR="00E8742D" w:rsidRPr="005B0056" w:rsidRDefault="00E8742D" w:rsidP="00E8742D">
            <w:pPr>
              <w:tabs>
                <w:tab w:val="left" w:pos="5670"/>
              </w:tabs>
              <w:ind w:hanging="70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4.1.2 Phụ tải điện dân dụng</w:t>
            </w:r>
          </w:p>
          <w:p w:rsidR="00DB791A" w:rsidRPr="0040220B" w:rsidRDefault="00DB791A" w:rsidP="002F624D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42D" w:rsidRPr="00E8742D" w:rsidRDefault="00E8742D" w:rsidP="00E8742D">
            <w:pPr>
              <w:ind w:left="151"/>
              <w:rPr>
                <w:rFonts w:eastAsia="Times New Roman"/>
                <w:szCs w:val="26"/>
              </w:rPr>
            </w:pPr>
          </w:p>
          <w:p w:rsidR="00E8742D" w:rsidRPr="000633EE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153"/>
              </w:tabs>
              <w:ind w:left="151" w:hanging="90"/>
              <w:rPr>
                <w:rFonts w:eastAsia="Times New Roman"/>
                <w:szCs w:val="26"/>
              </w:rPr>
            </w:pPr>
            <w:r w:rsidRPr="000633EE">
              <w:rPr>
                <w:rFonts w:eastAsia="Times New Roman"/>
                <w:szCs w:val="26"/>
              </w:rPr>
              <w:t xml:space="preserve">Thuyết trình có minh hoạ </w:t>
            </w:r>
            <w:r>
              <w:rPr>
                <w:rFonts w:eastAsia="Times New Roman"/>
                <w:szCs w:val="26"/>
              </w:rPr>
              <w:t>kết hợp đặt câu hỏi.</w:t>
            </w:r>
          </w:p>
          <w:p w:rsidR="00E8742D" w:rsidRPr="00803529" w:rsidRDefault="00E8742D" w:rsidP="00E8742D">
            <w:pPr>
              <w:ind w:left="151" w:hanging="90"/>
              <w:rPr>
                <w:rFonts w:eastAsia="Times New Roman"/>
                <w:szCs w:val="26"/>
              </w:rPr>
            </w:pPr>
            <w:r w:rsidRPr="00803529">
              <w:rPr>
                <w:rFonts w:eastAsia="Times New Roman"/>
                <w:szCs w:val="26"/>
              </w:rPr>
              <w:t xml:space="preserve">- Giới thiệu </w:t>
            </w:r>
            <w:r>
              <w:rPr>
                <w:rFonts w:eastAsia="Times New Roman"/>
                <w:szCs w:val="26"/>
              </w:rPr>
              <w:t>khái quát về điện dân dụng.</w:t>
            </w:r>
          </w:p>
          <w:p w:rsidR="00E8742D" w:rsidRDefault="00E8742D" w:rsidP="00E8742D">
            <w:pPr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- Đặt câu hỏi.</w:t>
            </w:r>
          </w:p>
          <w:p w:rsidR="00E8742D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Trình bày cụ thể.</w:t>
            </w:r>
          </w:p>
          <w:p w:rsidR="00E8742D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Xem clip về các loại phụ tải.</w:t>
            </w:r>
          </w:p>
          <w:p w:rsidR="00DB791A" w:rsidRPr="00445125" w:rsidRDefault="00DB791A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8742D" w:rsidRPr="00194885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</w:t>
            </w:r>
            <w:r w:rsidRPr="00194885">
              <w:rPr>
                <w:rFonts w:eastAsia="Times New Roman"/>
                <w:szCs w:val="26"/>
              </w:rPr>
              <w:t xml:space="preserve"> và đặt câu hỏi ( nếu có)</w:t>
            </w:r>
            <w:r>
              <w:rPr>
                <w:rFonts w:eastAsia="Times New Roman"/>
                <w:szCs w:val="26"/>
              </w:rPr>
              <w:t>.</w:t>
            </w:r>
          </w:p>
          <w:p w:rsidR="00E8742D" w:rsidRPr="000D0EB4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194885">
              <w:rPr>
                <w:rFonts w:eastAsia="Times New Roman"/>
                <w:szCs w:val="26"/>
              </w:rPr>
              <w:t>Trả lời các câu hỏi</w:t>
            </w:r>
            <w:r>
              <w:rPr>
                <w:rFonts w:eastAsia="Times New Roman"/>
                <w:szCs w:val="26"/>
              </w:rPr>
              <w:t>.</w:t>
            </w:r>
          </w:p>
          <w:p w:rsidR="00E8742D" w:rsidRDefault="00E8742D" w:rsidP="00E8742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C17C18">
              <w:rPr>
                <w:rFonts w:eastAsia="Times New Roman"/>
                <w:szCs w:val="26"/>
              </w:rPr>
              <w:t>Lắng nghe.</w:t>
            </w:r>
          </w:p>
          <w:p w:rsidR="00DB791A" w:rsidRPr="00625F25" w:rsidRDefault="00E8742D" w:rsidP="00E8742D">
            <w:pPr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Chú ý xem clip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6B6858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40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B8038B" w:rsidRDefault="00DB791A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40220B" w:rsidRDefault="00DB791A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9014F" w:rsidRDefault="00DB791A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DB791A" w:rsidRDefault="00DB791A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DB791A">
              <w:rPr>
                <w:szCs w:val="26"/>
              </w:rPr>
              <w:t>lắp đặt mạng điện dân dụng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DB791A" w:rsidRPr="00625F25" w:rsidRDefault="00DB791A" w:rsidP="00DB791A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DB791A" w:rsidRPr="00625F25" w:rsidTr="002F624D">
        <w:tc>
          <w:tcPr>
            <w:tcW w:w="2943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8742D" w:rsidRPr="000A6D78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8742D" w:rsidRDefault="00E8742D" w:rsidP="00E8742D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DB791A" w:rsidRPr="00EC2A52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DB791A" w:rsidRPr="00625F25" w:rsidRDefault="00DB791A" w:rsidP="00DB791A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DB791A" w:rsidRPr="00625F25" w:rsidTr="002F624D">
        <w:tc>
          <w:tcPr>
            <w:tcW w:w="3348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1C186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DB791A" w:rsidRPr="00625F25" w:rsidTr="001C186E">
        <w:tc>
          <w:tcPr>
            <w:tcW w:w="3414" w:type="dxa"/>
            <w:gridSpan w:val="2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6234" w:type="dxa"/>
            <w:shd w:val="clear" w:color="auto" w:fill="auto"/>
          </w:tcPr>
          <w:p w:rsidR="00DB791A" w:rsidRPr="00625F25" w:rsidRDefault="00DB791A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DB791A" w:rsidRPr="007C2F3A" w:rsidRDefault="00DB791A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DB791A" w:rsidRPr="00625F25" w:rsidRDefault="00DB791A" w:rsidP="00DB791A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06/05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12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05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DB791A" w:rsidRPr="007C2F3A" w:rsidRDefault="00DB791A" w:rsidP="00DB791A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 0</w:t>
      </w:r>
      <w:r>
        <w:rPr>
          <w:b/>
          <w:color w:val="0000CC"/>
          <w:sz w:val="36"/>
          <w:szCs w:val="28"/>
          <w:lang w:val="it-IT"/>
        </w:rPr>
        <w:t>9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DB791A" w:rsidRPr="00625F25" w:rsidRDefault="00DB791A" w:rsidP="00DB791A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91A" w:rsidRPr="00625F25" w:rsidRDefault="00DB791A" w:rsidP="00DB791A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DB791A" w:rsidRPr="00DB791A" w:rsidRDefault="00DB791A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 w:rsidRPr="00DB791A">
        <w:rPr>
          <w:sz w:val="28"/>
          <w:szCs w:val="28"/>
        </w:rPr>
        <w:t>Trình bày được các loại sơ đồ điện trong mạng điện dân dụng</w:t>
      </w:r>
    </w:p>
    <w:p w:rsidR="00DB791A" w:rsidRPr="00DB791A" w:rsidRDefault="00DB791A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DB791A" w:rsidRPr="00625F25" w:rsidRDefault="00DB791A" w:rsidP="00DB791A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91A" w:rsidRPr="00625F25" w:rsidRDefault="00DB791A" w:rsidP="00DB791A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DB791A" w:rsidRPr="00625F25" w:rsidRDefault="00DB791A" w:rsidP="00DB791A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DB791A" w:rsidRPr="00625F25" w:rsidRDefault="00DB791A" w:rsidP="00DB791A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DB791A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91A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DB791A" w:rsidRPr="00625F25" w:rsidRDefault="00DB791A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91A" w:rsidRPr="008441DF" w:rsidRDefault="00DB791A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DB791A" w:rsidRPr="00E511C2" w:rsidRDefault="00DB791A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Cs w:val="26"/>
                <w:lang w:val="de-DE"/>
              </w:rPr>
            </w:pP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rPr>
                <w:sz w:val="24"/>
                <w:szCs w:val="24"/>
                <w:lang w:val="nb-NO"/>
              </w:rPr>
            </w:pPr>
          </w:p>
          <w:p w:rsidR="00DB791A" w:rsidRPr="00E65DD5" w:rsidRDefault="00DB791A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DB791A" w:rsidRPr="0040220B" w:rsidRDefault="00DB791A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4.2 Sơ đồ điện dùng lắp đặt mạng điện dân dụng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4.2.1 Sơ đồ nguyên lý</w:t>
            </w:r>
          </w:p>
          <w:p w:rsidR="00E8742D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4.2.2 Sơ đồ đơn tuyến</w:t>
            </w: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</w:p>
          <w:p w:rsidR="00E8742D" w:rsidRPr="005B0056" w:rsidRDefault="00E8742D" w:rsidP="00E8742D">
            <w:pPr>
              <w:tabs>
                <w:tab w:val="left" w:pos="5670"/>
              </w:tabs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4.2.3 Sơ đồ đi dây</w:t>
            </w:r>
          </w:p>
          <w:p w:rsidR="00DB791A" w:rsidRPr="0040220B" w:rsidRDefault="00DB791A" w:rsidP="002F624D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>Nêu vấn đề, diễn giải, vấn đáp, trực quan. Sử dụng phần mềm Powerpoint minh họa bài giảng thông qua các ví dụ cho kết quả cụ thể.</w:t>
            </w:r>
          </w:p>
          <w:p w:rsidR="00DB791A" w:rsidRPr="00445125" w:rsidRDefault="00DB791A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E8742D" w:rsidRDefault="00DB791A" w:rsidP="00E8742D">
            <w:pPr>
              <w:tabs>
                <w:tab w:val="num" w:pos="166"/>
              </w:tabs>
              <w:spacing w:line="276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  <w:r w:rsidR="00E8742D" w:rsidRPr="00C17C18">
              <w:rPr>
                <w:rFonts w:eastAsia="Times New Roman"/>
                <w:szCs w:val="26"/>
              </w:rPr>
              <w:t>Ghi chép, nêu thắc mắc (nếu</w:t>
            </w:r>
            <w:r w:rsidR="00E8742D">
              <w:rPr>
                <w:rFonts w:eastAsia="Times New Roman"/>
                <w:szCs w:val="26"/>
                <w:lang w:val="nb-NO"/>
              </w:rPr>
              <w:t xml:space="preserve"> có)</w:t>
            </w:r>
          </w:p>
          <w:p w:rsidR="00DB791A" w:rsidRPr="00625F25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8742D" w:rsidRDefault="00E8742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</w:t>
            </w:r>
          </w:p>
          <w:p w:rsidR="00DB791A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91A" w:rsidRPr="006B6858" w:rsidRDefault="00DB791A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B8038B" w:rsidRDefault="00DB791A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91A" w:rsidRPr="0040220B" w:rsidRDefault="00DB791A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DB791A" w:rsidRPr="0033729E" w:rsidRDefault="00DB791A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DB791A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25F25" w:rsidRDefault="00DB791A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19014F" w:rsidRDefault="00DB791A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Default="00DB791A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DB791A" w:rsidRPr="00DB791A" w:rsidRDefault="00DB791A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>lắp đặt mạng điện dân dụng</w:t>
            </w:r>
            <w:r>
              <w:rPr>
                <w:szCs w:val="26"/>
              </w:rPr>
              <w:t xml:space="preserve">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91A" w:rsidRPr="006B6858" w:rsidRDefault="00DB791A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DB791A" w:rsidRPr="00625F25" w:rsidRDefault="00DB791A" w:rsidP="00DB791A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DB791A" w:rsidRPr="00625F25" w:rsidTr="002F624D">
        <w:tc>
          <w:tcPr>
            <w:tcW w:w="2943" w:type="dxa"/>
            <w:shd w:val="clear" w:color="auto" w:fill="auto"/>
          </w:tcPr>
          <w:p w:rsidR="00DB791A" w:rsidRPr="00625F25" w:rsidRDefault="00DB791A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8742D" w:rsidRPr="000A6D78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8742D" w:rsidRDefault="00E8742D" w:rsidP="00E8742D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DB791A" w:rsidRPr="00EC2A52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DB791A" w:rsidRPr="00625F25" w:rsidRDefault="00DB791A" w:rsidP="00DB791A">
      <w:pPr>
        <w:rPr>
          <w:sz w:val="28"/>
          <w:szCs w:val="28"/>
          <w:lang w:val="pt-BR"/>
        </w:rPr>
      </w:pPr>
    </w:p>
    <w:p w:rsidR="00DB791A" w:rsidRPr="00625F25" w:rsidRDefault="00DB791A" w:rsidP="00DB791A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DB791A" w:rsidRPr="00625F25" w:rsidRDefault="00DB791A" w:rsidP="00DB791A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DB791A" w:rsidRPr="00625F25" w:rsidTr="002F624D">
        <w:tc>
          <w:tcPr>
            <w:tcW w:w="3348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1C186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shd w:val="clear" w:color="auto" w:fill="auto"/>
          </w:tcPr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91A" w:rsidRPr="00625F25" w:rsidRDefault="00DB791A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1C186E" w:rsidRPr="00625F25" w:rsidTr="001C186E">
        <w:tc>
          <w:tcPr>
            <w:tcW w:w="3348" w:type="dxa"/>
            <w:shd w:val="clear" w:color="auto" w:fill="auto"/>
          </w:tcPr>
          <w:p w:rsid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</w:p>
          <w:p w:rsidR="001C186E" w:rsidRPr="001C186E" w:rsidRDefault="001C186E" w:rsidP="001C186E">
            <w:pPr>
              <w:spacing w:before="0" w:after="0" w:line="240" w:lineRule="auto"/>
              <w:rPr>
                <w:sz w:val="28"/>
                <w:szCs w:val="28"/>
                <w:lang w:val="pt-BR"/>
              </w:rPr>
            </w:pPr>
            <w:r w:rsidRPr="001C186E">
              <w:rPr>
                <w:sz w:val="28"/>
                <w:szCs w:val="28"/>
                <w:lang w:val="pt-BR"/>
              </w:rPr>
              <w:lastRenderedPageBreak/>
              <w:t>Giáo án số: 11</w:t>
            </w:r>
          </w:p>
        </w:tc>
        <w:tc>
          <w:tcPr>
            <w:tcW w:w="6300" w:type="dxa"/>
            <w:shd w:val="clear" w:color="auto" w:fill="auto"/>
          </w:tcPr>
          <w:p w:rsid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C186E" w:rsidRPr="001C186E" w:rsidRDefault="001C186E" w:rsidP="001C186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1C186E">
              <w:rPr>
                <w:rFonts w:eastAsia="Times New Roman"/>
                <w:sz w:val="28"/>
                <w:szCs w:val="28"/>
                <w:lang w:val="pt-BR"/>
              </w:rPr>
              <w:lastRenderedPageBreak/>
              <w:t>Thời gian thực hiện: 135 phút</w:t>
            </w:r>
          </w:p>
          <w:p w:rsidR="001C186E" w:rsidRPr="001C186E" w:rsidRDefault="001C186E" w:rsidP="001C186E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  <w:r w:rsidRPr="001C186E">
              <w:rPr>
                <w:rFonts w:eastAsia="Times New Roman"/>
                <w:sz w:val="28"/>
                <w:szCs w:val="28"/>
                <w:lang w:val="pt-BR"/>
              </w:rPr>
              <w:t xml:space="preserve">Tên chương: </w:t>
            </w:r>
            <w:r w:rsidRPr="001C186E">
              <w:rPr>
                <w:rFonts w:eastAsia="Times New Roman"/>
                <w:b/>
                <w:sz w:val="28"/>
                <w:szCs w:val="28"/>
                <w:lang w:val="pt-BR"/>
              </w:rPr>
              <w:t>Lắp Đặt Mạng Điện Dân Dụng</w:t>
            </w:r>
          </w:p>
          <w:p w:rsidR="001C186E" w:rsidRPr="001C186E" w:rsidRDefault="001C186E" w:rsidP="001C186E">
            <w:pPr>
              <w:spacing w:before="0" w:after="0" w:line="240" w:lineRule="auto"/>
              <w:rPr>
                <w:rFonts w:eastAsia="Times New Roman"/>
                <w:i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Thực hiện từ ngày 13</w:t>
            </w:r>
            <w:r w:rsidRPr="001C186E">
              <w:rPr>
                <w:rFonts w:eastAsia="Times New Roman"/>
                <w:sz w:val="28"/>
                <w:szCs w:val="28"/>
                <w:lang w:val="pt-BR"/>
              </w:rPr>
              <w:t>/05 đến ngày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 19</w:t>
            </w:r>
            <w:r w:rsidRPr="001C186E">
              <w:rPr>
                <w:rFonts w:eastAsia="Times New Roman"/>
                <w:sz w:val="28"/>
                <w:szCs w:val="28"/>
                <w:lang w:val="pt-BR"/>
              </w:rPr>
              <w:t>/05/2019</w:t>
            </w:r>
          </w:p>
        </w:tc>
      </w:tr>
    </w:tbl>
    <w:p w:rsidR="001C186E" w:rsidRDefault="001C186E" w:rsidP="00C9128C">
      <w:pPr>
        <w:jc w:val="center"/>
        <w:rPr>
          <w:b/>
          <w:color w:val="0000CC"/>
          <w:sz w:val="36"/>
          <w:szCs w:val="28"/>
          <w:lang w:val="it-IT"/>
        </w:rPr>
      </w:pPr>
    </w:p>
    <w:p w:rsidR="00C9128C" w:rsidRPr="007C2F3A" w:rsidRDefault="00C9128C" w:rsidP="00C9128C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C9128C" w:rsidRPr="00625F25" w:rsidRDefault="00C9128C" w:rsidP="00C9128C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9128C" w:rsidRPr="00625F25" w:rsidRDefault="00C9128C" w:rsidP="00C9128C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C9128C" w:rsidRPr="00DB791A" w:rsidRDefault="00C9128C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>
        <w:rPr>
          <w:sz w:val="26"/>
          <w:szCs w:val="26"/>
        </w:rPr>
        <w:t>Đọc hiểu một số sơ đồ thiết bị điện  dân dụng</w:t>
      </w:r>
    </w:p>
    <w:p w:rsidR="00C9128C" w:rsidRPr="00DB791A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C9128C" w:rsidRPr="00625F25" w:rsidRDefault="00C9128C" w:rsidP="00C9128C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9128C" w:rsidRPr="00625F25" w:rsidRDefault="00C9128C" w:rsidP="00C9128C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C9128C" w:rsidRPr="00625F25" w:rsidRDefault="00C9128C" w:rsidP="00C9128C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C9128C" w:rsidRPr="00625F25" w:rsidRDefault="00C9128C" w:rsidP="00C9128C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C9128C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9128C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128C" w:rsidRPr="008441DF" w:rsidRDefault="00C9128C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C9128C" w:rsidRPr="00E511C2" w:rsidRDefault="00C9128C" w:rsidP="002F624D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Hoạt động của tủ lạnh, máy lạnh, thiết bị nhiệt.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Cs w:val="26"/>
                <w:lang w:val="de-DE"/>
              </w:rPr>
            </w:pP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câu hỏi về sự hoạt động của một số thiết bị điện dân dụng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 w:val="24"/>
                <w:szCs w:val="24"/>
                <w:lang w:val="nb-NO"/>
              </w:rPr>
            </w:pPr>
          </w:p>
          <w:p w:rsidR="00C9128C" w:rsidRPr="00E65DD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C9128C" w:rsidRPr="0040220B" w:rsidRDefault="00C9128C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Sơ đồ quạt điện, máy bơm.</w:t>
            </w:r>
          </w:p>
          <w:p w:rsidR="00C9128C" w:rsidRPr="00C9128C" w:rsidRDefault="00C9128C" w:rsidP="00C9128C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Sơ đồ tủ lạnh, máy lạnh</w:t>
            </w:r>
          </w:p>
          <w:p w:rsidR="00C9128C" w:rsidRPr="00C9128C" w:rsidRDefault="00C9128C" w:rsidP="00C9128C">
            <w:pPr>
              <w:pStyle w:val="ListParagraph"/>
              <w:rPr>
                <w:sz w:val="26"/>
                <w:szCs w:val="26"/>
              </w:rPr>
            </w:pPr>
          </w:p>
          <w:p w:rsidR="00C9128C" w:rsidRPr="00C9128C" w:rsidRDefault="00C9128C" w:rsidP="00C9128C">
            <w:pPr>
              <w:pStyle w:val="ListParagraph"/>
              <w:spacing w:line="276" w:lineRule="auto"/>
              <w:ind w:left="380"/>
              <w:rPr>
                <w:sz w:val="26"/>
                <w:szCs w:val="26"/>
              </w:rPr>
            </w:pPr>
          </w:p>
          <w:p w:rsidR="00C9128C" w:rsidRPr="00C9128C" w:rsidRDefault="00C9128C" w:rsidP="000153BD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380"/>
            </w:pPr>
            <w:r w:rsidRPr="00C9128C">
              <w:rPr>
                <w:sz w:val="26"/>
                <w:szCs w:val="26"/>
              </w:rPr>
              <w:lastRenderedPageBreak/>
              <w:t>Sơ đồ thiết bị nhiệt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40" w:rsidRPr="005D1A40" w:rsidRDefault="005D1A40" w:rsidP="005D1A40">
            <w:pPr>
              <w:ind w:left="151"/>
              <w:rPr>
                <w:rFonts w:eastAsia="Times New Roman"/>
                <w:szCs w:val="26"/>
              </w:rPr>
            </w:pPr>
          </w:p>
          <w:p w:rsidR="005D1A40" w:rsidRPr="005D1A40" w:rsidRDefault="005D1A40" w:rsidP="005D1A40">
            <w:pPr>
              <w:ind w:left="151"/>
              <w:rPr>
                <w:rFonts w:eastAsia="Times New Roman"/>
                <w:szCs w:val="26"/>
              </w:rPr>
            </w:pP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một số thiết bị điện dân dân dụng.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Liệt kê những sơ đồ liên quan.</w:t>
            </w:r>
          </w:p>
          <w:p w:rsidR="00C9128C" w:rsidRPr="00445125" w:rsidRDefault="00C9128C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Default="005D1A40" w:rsidP="005D1A40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5D1A40" w:rsidRDefault="005D1A40" w:rsidP="005D1A40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5D1A40" w:rsidRDefault="005D1A40" w:rsidP="005D1A40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6B6858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B8038B" w:rsidRDefault="00C9128C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128C" w:rsidRPr="0040220B" w:rsidRDefault="00C9128C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9014F" w:rsidRDefault="00C9128C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DB791A" w:rsidRDefault="00C9128C" w:rsidP="00C9128C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C9128C" w:rsidRPr="00625F25" w:rsidRDefault="00C9128C" w:rsidP="00C9128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C9128C" w:rsidRPr="00625F25" w:rsidTr="002F624D">
        <w:tc>
          <w:tcPr>
            <w:tcW w:w="2943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E8742D" w:rsidRPr="000A6D78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E8742D" w:rsidRDefault="00E8742D" w:rsidP="00E8742D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C9128C" w:rsidRPr="00EC2A52" w:rsidRDefault="00E8742D" w:rsidP="00E8742D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C9128C" w:rsidRPr="00625F25" w:rsidRDefault="00C9128C" w:rsidP="00C9128C">
      <w:pPr>
        <w:rPr>
          <w:sz w:val="28"/>
          <w:szCs w:val="28"/>
          <w:lang w:val="pt-BR"/>
        </w:rPr>
      </w:pPr>
    </w:p>
    <w:p w:rsidR="00C9128C" w:rsidRPr="00625F25" w:rsidRDefault="00C9128C" w:rsidP="00C9128C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C9128C" w:rsidRPr="00625F25" w:rsidTr="002F624D">
        <w:tc>
          <w:tcPr>
            <w:tcW w:w="3348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C9128C" w:rsidRDefault="00C9128C" w:rsidP="00C9128C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1C186E" w:rsidRPr="00625F25" w:rsidTr="00580019">
        <w:tc>
          <w:tcPr>
            <w:tcW w:w="3414" w:type="dxa"/>
            <w:shd w:val="clear" w:color="auto" w:fill="auto"/>
          </w:tcPr>
          <w:p w:rsidR="001C186E" w:rsidRPr="00625F25" w:rsidRDefault="001C186E" w:rsidP="00580019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6234" w:type="dxa"/>
            <w:shd w:val="clear" w:color="auto" w:fill="auto"/>
          </w:tcPr>
          <w:p w:rsidR="001C186E" w:rsidRPr="00625F25" w:rsidRDefault="001C186E" w:rsidP="00580019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1C186E" w:rsidRPr="007C2F3A" w:rsidRDefault="001C186E" w:rsidP="00580019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Dân Dụng</w:t>
            </w:r>
          </w:p>
          <w:p w:rsidR="001C186E" w:rsidRPr="00625F25" w:rsidRDefault="001C186E" w:rsidP="00580019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1C186E">
              <w:rPr>
                <w:rFonts w:eastAsia="Times New Roman"/>
                <w:sz w:val="28"/>
                <w:szCs w:val="28"/>
                <w:lang w:val="pt-BR"/>
              </w:rPr>
              <w:t>Thực hiện từ ngày 20/05 đến ngày 26/05/2019</w:t>
            </w:r>
          </w:p>
        </w:tc>
      </w:tr>
    </w:tbl>
    <w:p w:rsidR="001C186E" w:rsidRPr="007C2F3A" w:rsidRDefault="001C186E" w:rsidP="001C186E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11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>Mạng Điện Dân Dụng</w:t>
      </w:r>
      <w:r>
        <w:rPr>
          <w:b/>
          <w:color w:val="C00000"/>
          <w:sz w:val="36"/>
          <w:szCs w:val="36"/>
        </w:rPr>
        <w:t xml:space="preserve"> (tt)</w:t>
      </w:r>
    </w:p>
    <w:p w:rsidR="001C186E" w:rsidRPr="00625F25" w:rsidRDefault="001C186E" w:rsidP="001C186E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C186E" w:rsidRPr="00625F25" w:rsidRDefault="001C186E" w:rsidP="001C186E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1C186E" w:rsidRPr="00DB791A" w:rsidRDefault="001C186E" w:rsidP="001C186E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DB791A">
        <w:rPr>
          <w:b/>
          <w:i/>
          <w:sz w:val="28"/>
          <w:szCs w:val="28"/>
          <w:lang w:val="it-IT"/>
        </w:rPr>
        <w:t>Kiến Thức:</w:t>
      </w:r>
      <w:r w:rsidRPr="00DB791A">
        <w:rPr>
          <w:sz w:val="28"/>
          <w:szCs w:val="28"/>
          <w:lang w:val="it-IT"/>
        </w:rPr>
        <w:t xml:space="preserve"> </w:t>
      </w:r>
      <w:r>
        <w:rPr>
          <w:sz w:val="26"/>
          <w:szCs w:val="26"/>
        </w:rPr>
        <w:t>Đọc hiểu các bản vẽ thi công công trình thực tế.</w:t>
      </w:r>
    </w:p>
    <w:p w:rsidR="001C186E" w:rsidRPr="00DB791A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1C186E" w:rsidRPr="00625F25" w:rsidRDefault="001C186E" w:rsidP="001C186E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C186E" w:rsidRPr="00625F25" w:rsidRDefault="001C186E" w:rsidP="001C186E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1C186E" w:rsidRPr="00625F25" w:rsidRDefault="001C186E" w:rsidP="001C186E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1C186E" w:rsidRPr="00625F25" w:rsidRDefault="001C186E" w:rsidP="001C186E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1C186E" w:rsidRPr="00625F25" w:rsidTr="0058001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C186E" w:rsidRPr="00625F25" w:rsidTr="00580019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1C186E" w:rsidRPr="00625F25" w:rsidRDefault="001C186E" w:rsidP="00580019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C186E" w:rsidRPr="00625F25" w:rsidTr="0058001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C186E" w:rsidRPr="008441DF" w:rsidRDefault="001C186E" w:rsidP="00580019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1C186E" w:rsidRPr="00E511C2" w:rsidRDefault="001C186E" w:rsidP="00580019">
            <w:pPr>
              <w:rPr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580019">
            <w:pPr>
              <w:rPr>
                <w:szCs w:val="26"/>
                <w:lang w:val="de-DE"/>
              </w:rPr>
            </w:pPr>
          </w:p>
          <w:p w:rsidR="001C186E" w:rsidRPr="00625F25" w:rsidRDefault="001C186E" w:rsidP="00580019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</w:t>
            </w:r>
            <w:r>
              <w:rPr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580019">
            <w:pPr>
              <w:rPr>
                <w:sz w:val="24"/>
                <w:szCs w:val="24"/>
                <w:lang w:val="nb-NO"/>
              </w:rPr>
            </w:pPr>
          </w:p>
          <w:p w:rsidR="001C186E" w:rsidRPr="00E65DD5" w:rsidRDefault="001C186E" w:rsidP="00580019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B6858" w:rsidRDefault="001C186E" w:rsidP="0058001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1C186E" w:rsidRPr="00625F25" w:rsidTr="0058001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1C186E" w:rsidRPr="0040220B" w:rsidRDefault="001C186E" w:rsidP="00580019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1C186E" w:rsidRDefault="001C186E" w:rsidP="00580019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>Đọc bản vẽ nhà riêng lẽ cấp 4, cấp 3, cấp 2.</w:t>
            </w:r>
          </w:p>
          <w:p w:rsidR="001C186E" w:rsidRPr="00C9128C" w:rsidRDefault="001C186E" w:rsidP="00580019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1C186E" w:rsidRDefault="001C186E" w:rsidP="00580019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t xml:space="preserve">Đọc bản vẽ </w:t>
            </w:r>
            <w:r>
              <w:rPr>
                <w:sz w:val="26"/>
                <w:szCs w:val="26"/>
              </w:rPr>
              <w:t>biệt thự.</w:t>
            </w:r>
          </w:p>
          <w:p w:rsidR="001C186E" w:rsidRPr="00C9128C" w:rsidRDefault="001C186E" w:rsidP="00580019">
            <w:pPr>
              <w:pStyle w:val="ListParagraph"/>
              <w:rPr>
                <w:sz w:val="26"/>
                <w:szCs w:val="26"/>
              </w:rPr>
            </w:pPr>
          </w:p>
          <w:p w:rsidR="001C186E" w:rsidRPr="00C9128C" w:rsidRDefault="001C186E" w:rsidP="00580019">
            <w:pPr>
              <w:pStyle w:val="ListParagraph"/>
              <w:spacing w:line="276" w:lineRule="auto"/>
              <w:rPr>
                <w:sz w:val="26"/>
                <w:szCs w:val="26"/>
              </w:rPr>
            </w:pPr>
          </w:p>
          <w:p w:rsidR="001C186E" w:rsidRPr="00C9128C" w:rsidRDefault="001C186E" w:rsidP="00580019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</w:rPr>
            </w:pPr>
            <w:r w:rsidRPr="00C9128C">
              <w:rPr>
                <w:sz w:val="26"/>
                <w:szCs w:val="26"/>
              </w:rPr>
              <w:lastRenderedPageBreak/>
              <w:t>Đọc bản vẽ chung cư cao tầng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580019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1C186E" w:rsidRDefault="001C186E" w:rsidP="00580019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1C186E" w:rsidRPr="006B6858" w:rsidRDefault="001C186E" w:rsidP="00580019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6B6858">
              <w:rPr>
                <w:szCs w:val="26"/>
                <w:lang w:val="nb-NO"/>
              </w:rPr>
              <w:t xml:space="preserve">Nêu vấn đề, diễn giải, vấn đáp, trực quan. Sử dụng phần mềm Powerpoint minh họa bài giảng </w:t>
            </w:r>
            <w:r w:rsidRPr="006B6858">
              <w:rPr>
                <w:szCs w:val="26"/>
                <w:lang w:val="nb-NO"/>
              </w:rPr>
              <w:lastRenderedPageBreak/>
              <w:t>thông qua các ví dụ cho kết quả cụ thể.</w:t>
            </w:r>
          </w:p>
          <w:p w:rsidR="001C186E" w:rsidRPr="00445125" w:rsidRDefault="001C186E" w:rsidP="00580019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580019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Default="005D1A40" w:rsidP="00580019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1C186E" w:rsidRPr="00E54CBC" w:rsidRDefault="001C186E" w:rsidP="00580019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1C186E" w:rsidRPr="00625F25" w:rsidRDefault="001C186E" w:rsidP="00580019">
            <w:pPr>
              <w:rPr>
                <w:rFonts w:eastAsia="Times New Roman"/>
                <w:b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 xml:space="preserve">-  Hoạt động của sinh viên diễn ra dưới sự </w:t>
            </w:r>
            <w:r w:rsidRPr="00E54CBC">
              <w:rPr>
                <w:szCs w:val="26"/>
                <w:lang w:val="nb-NO"/>
              </w:rPr>
              <w:lastRenderedPageBreak/>
              <w:t>tổ chức và quản lý của giảng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580019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1C186E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1C186E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  <w:p w:rsidR="001C186E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C186E" w:rsidRPr="006B6858" w:rsidRDefault="001C186E" w:rsidP="00580019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1C186E" w:rsidRPr="00625F25" w:rsidTr="0058001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B8038B" w:rsidRDefault="001C186E" w:rsidP="00580019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C186E" w:rsidRPr="0040220B" w:rsidRDefault="001C186E" w:rsidP="0058001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33729E" w:rsidRDefault="001C186E" w:rsidP="00580019">
            <w:pPr>
              <w:rPr>
                <w:rFonts w:eastAsia="Times New Roman"/>
                <w:szCs w:val="26"/>
                <w:lang w:val="nb-NO"/>
              </w:rPr>
            </w:pPr>
          </w:p>
          <w:p w:rsidR="001C186E" w:rsidRPr="0033729E" w:rsidRDefault="001C186E" w:rsidP="00580019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33729E" w:rsidRDefault="001C186E" w:rsidP="00580019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1C186E" w:rsidRPr="0033729E" w:rsidRDefault="001C186E" w:rsidP="00580019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B6858" w:rsidRDefault="001C186E" w:rsidP="00580019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1C186E" w:rsidRPr="00625F25" w:rsidTr="0058001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25F25" w:rsidRDefault="001C186E" w:rsidP="0058001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19014F" w:rsidRDefault="001C186E" w:rsidP="00580019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Default="001C186E" w:rsidP="00580019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1C186E" w:rsidRPr="00DB791A" w:rsidRDefault="001C186E" w:rsidP="00580019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>lắp đặt mạng điện dân dụng</w:t>
            </w:r>
            <w:r>
              <w:rPr>
                <w:szCs w:val="26"/>
              </w:rPr>
              <w:t xml:space="preserve">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6E" w:rsidRPr="006B6858" w:rsidRDefault="001C186E" w:rsidP="0058001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1C186E" w:rsidRPr="00625F25" w:rsidRDefault="001C186E" w:rsidP="001C186E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1C186E" w:rsidRPr="00625F25" w:rsidTr="00580019">
        <w:tc>
          <w:tcPr>
            <w:tcW w:w="2943" w:type="dxa"/>
            <w:shd w:val="clear" w:color="auto" w:fill="auto"/>
          </w:tcPr>
          <w:p w:rsidR="001C186E" w:rsidRPr="00625F25" w:rsidRDefault="001C186E" w:rsidP="0058001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1C186E" w:rsidRPr="000A6D78" w:rsidRDefault="001C186E" w:rsidP="00580019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1C186E" w:rsidRDefault="001C186E" w:rsidP="00580019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ĐIỆN DÂN DỤNG . </w:t>
            </w:r>
          </w:p>
          <w:p w:rsidR="001C186E" w:rsidRPr="00EC2A52" w:rsidRDefault="001C186E" w:rsidP="00580019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ĐIỆN DÂN DỤNG .</w:t>
            </w:r>
          </w:p>
        </w:tc>
      </w:tr>
    </w:tbl>
    <w:p w:rsidR="001C186E" w:rsidRPr="00625F25" w:rsidRDefault="001C186E" w:rsidP="001C186E">
      <w:pPr>
        <w:rPr>
          <w:sz w:val="28"/>
          <w:szCs w:val="28"/>
          <w:lang w:val="pt-BR"/>
        </w:rPr>
      </w:pPr>
    </w:p>
    <w:p w:rsidR="001C186E" w:rsidRPr="00625F25" w:rsidRDefault="001C186E" w:rsidP="001C186E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1C186E" w:rsidRPr="00625F25" w:rsidRDefault="001C186E" w:rsidP="001C186E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1C186E" w:rsidRPr="00625F25" w:rsidTr="00580019">
        <w:tc>
          <w:tcPr>
            <w:tcW w:w="3348" w:type="dxa"/>
            <w:shd w:val="clear" w:color="auto" w:fill="auto"/>
          </w:tcPr>
          <w:p w:rsidR="001C186E" w:rsidRPr="00625F25" w:rsidRDefault="001C186E" w:rsidP="00580019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D1A4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C186E" w:rsidRPr="00625F25" w:rsidRDefault="001C186E" w:rsidP="00580019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C9128C" w:rsidRPr="00625F25" w:rsidTr="005D1A40">
        <w:tc>
          <w:tcPr>
            <w:tcW w:w="3414" w:type="dxa"/>
            <w:gridSpan w:val="2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2F624D"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6234" w:type="dxa"/>
            <w:shd w:val="clear" w:color="auto" w:fill="auto"/>
          </w:tcPr>
          <w:p w:rsidR="00C9128C" w:rsidRPr="00625F25" w:rsidRDefault="00C9128C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C9128C" w:rsidRPr="007C2F3A" w:rsidRDefault="00C9128C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C9128C" w:rsidRPr="00625F25" w:rsidRDefault="00C9128C" w:rsidP="00C912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27/05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02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C9128C" w:rsidRPr="007C2F3A" w:rsidRDefault="00C9128C" w:rsidP="00C9128C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2F624D">
        <w:rPr>
          <w:b/>
          <w:color w:val="0000CC"/>
          <w:sz w:val="36"/>
          <w:szCs w:val="28"/>
          <w:lang w:val="it-IT"/>
        </w:rPr>
        <w:t xml:space="preserve"> 12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</w:t>
      </w:r>
    </w:p>
    <w:p w:rsidR="00C9128C" w:rsidRPr="00625F25" w:rsidRDefault="00C9128C" w:rsidP="00C9128C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9128C" w:rsidRPr="00625F25" w:rsidRDefault="00C9128C" w:rsidP="00C9128C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C9128C" w:rsidRPr="00C9128C" w:rsidRDefault="00C9128C" w:rsidP="000153B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9128C">
        <w:rPr>
          <w:b/>
          <w:i/>
          <w:sz w:val="28"/>
          <w:szCs w:val="28"/>
          <w:lang w:val="it-IT"/>
        </w:rPr>
        <w:t>Kiến Thức:</w:t>
      </w:r>
      <w:r w:rsidRPr="00C9128C">
        <w:rPr>
          <w:sz w:val="28"/>
          <w:szCs w:val="28"/>
          <w:lang w:val="it-IT"/>
        </w:rPr>
        <w:t xml:space="preserve"> </w:t>
      </w:r>
      <w:r w:rsidRPr="00C9128C">
        <w:rPr>
          <w:sz w:val="28"/>
          <w:szCs w:val="28"/>
        </w:rPr>
        <w:t>Trình bày khái quát mạng điện công nghiệp</w:t>
      </w:r>
    </w:p>
    <w:p w:rsidR="00C9128C" w:rsidRPr="00DB791A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C9128C" w:rsidRPr="00625F25" w:rsidRDefault="00C9128C" w:rsidP="00C9128C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9128C" w:rsidRPr="00625F25" w:rsidRDefault="00C9128C" w:rsidP="00C9128C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C9128C" w:rsidRPr="00625F25" w:rsidRDefault="00C9128C" w:rsidP="00C9128C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C9128C" w:rsidRPr="00625F25" w:rsidRDefault="00C9128C" w:rsidP="00C9128C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C9128C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9128C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C9128C" w:rsidRPr="00625F25" w:rsidRDefault="00C9128C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128C" w:rsidRPr="008441DF" w:rsidRDefault="00C9128C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C9128C" w:rsidRPr="00C9128C" w:rsidRDefault="00C9128C" w:rsidP="00C9128C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Cs w:val="26"/>
                <w:lang w:val="de-DE"/>
              </w:rPr>
            </w:pP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rPr>
                <w:sz w:val="24"/>
                <w:szCs w:val="24"/>
                <w:lang w:val="nb-NO"/>
              </w:rPr>
            </w:pPr>
          </w:p>
          <w:p w:rsidR="00C9128C" w:rsidRPr="00E65DD5" w:rsidRDefault="00C9128C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C9128C" w:rsidRPr="0040220B" w:rsidRDefault="00C9128C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5D1A40" w:rsidRPr="005B0056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>
              <w:rPr>
                <w:iCs/>
                <w:szCs w:val="26"/>
                <w:lang w:val="sv-SE"/>
              </w:rPr>
              <w:t xml:space="preserve"> </w:t>
            </w:r>
            <w:r w:rsidRPr="005B0056">
              <w:rPr>
                <w:iCs/>
                <w:szCs w:val="26"/>
                <w:lang w:val="sv-SE"/>
              </w:rPr>
              <w:t>5.1 Khái quát chung về mạng điện công nghiệp</w:t>
            </w:r>
          </w:p>
          <w:p w:rsidR="005D1A40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5.1.1 Mạng điện công nghiệp</w:t>
            </w:r>
            <w:r>
              <w:rPr>
                <w:iCs/>
                <w:szCs w:val="26"/>
                <w:lang w:val="sv-SE"/>
              </w:rPr>
              <w:t>.</w:t>
            </w:r>
          </w:p>
          <w:p w:rsidR="005D1A40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5D1A40" w:rsidRPr="005B0056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C9128C" w:rsidRPr="005D1A40" w:rsidRDefault="005D1A40" w:rsidP="005D1A40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5.1.2 Yêu cầu chung khi thực hiện lắp đặt</w:t>
            </w:r>
            <w:r>
              <w:rPr>
                <w:iCs/>
                <w:szCs w:val="26"/>
                <w:lang w:val="sv-SE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40" w:rsidRDefault="005D1A40" w:rsidP="005D1A40">
            <w:pPr>
              <w:ind w:left="151" w:hanging="90"/>
              <w:rPr>
                <w:rFonts w:eastAsia="Times New Roman"/>
                <w:szCs w:val="26"/>
              </w:rPr>
            </w:pPr>
          </w:p>
          <w:p w:rsidR="005D1A40" w:rsidRPr="00803529" w:rsidRDefault="005D1A40" w:rsidP="005D1A40">
            <w:pPr>
              <w:ind w:left="151" w:hanging="90"/>
              <w:rPr>
                <w:rFonts w:eastAsia="Times New Roman"/>
                <w:szCs w:val="26"/>
              </w:rPr>
            </w:pPr>
            <w:r w:rsidRPr="00803529">
              <w:rPr>
                <w:rFonts w:eastAsia="Times New Roman"/>
                <w:szCs w:val="26"/>
              </w:rPr>
              <w:t xml:space="preserve">- Giới thiệu </w:t>
            </w:r>
            <w:r>
              <w:rPr>
                <w:rFonts w:eastAsia="Times New Roman"/>
                <w:szCs w:val="26"/>
              </w:rPr>
              <w:t>khái quát về điện công nghiệp.</w:t>
            </w:r>
          </w:p>
          <w:p w:rsidR="005D1A40" w:rsidRDefault="005D1A40" w:rsidP="005D1A40">
            <w:pPr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- Đặt câu hỏi.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cụ thể yêu cầu chung về điện công nghiệp.</w:t>
            </w:r>
          </w:p>
          <w:p w:rsidR="00C9128C" w:rsidRPr="005D1A40" w:rsidRDefault="005D1A40" w:rsidP="002F624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Xem clip về các yêu cầu khi thực hiện lắp đặt.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5D1A40" w:rsidRPr="00194885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</w:t>
            </w:r>
            <w:r w:rsidRPr="00194885">
              <w:rPr>
                <w:rFonts w:eastAsia="Times New Roman"/>
                <w:szCs w:val="26"/>
              </w:rPr>
              <w:t xml:space="preserve"> và đặt câu hỏi ( nếu có)</w:t>
            </w:r>
            <w:r>
              <w:rPr>
                <w:rFonts w:eastAsia="Times New Roman"/>
                <w:szCs w:val="26"/>
              </w:rPr>
              <w:t>.</w:t>
            </w:r>
          </w:p>
          <w:p w:rsidR="005D1A40" w:rsidRPr="000D0EB4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 w:rsidRPr="00194885">
              <w:rPr>
                <w:rFonts w:eastAsia="Times New Roman"/>
                <w:szCs w:val="26"/>
              </w:rPr>
              <w:t>Trả lời các câu hỏi</w:t>
            </w:r>
            <w:r>
              <w:rPr>
                <w:rFonts w:eastAsia="Times New Roman"/>
                <w:szCs w:val="26"/>
              </w:rPr>
              <w:t>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Chú ý xem clip.</w:t>
            </w:r>
          </w:p>
          <w:p w:rsidR="00C9128C" w:rsidRPr="00625F25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0153B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153BD" w:rsidRDefault="000153B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0153BD">
              <w:rPr>
                <w:rFonts w:eastAsia="Times New Roman"/>
                <w:szCs w:val="26"/>
                <w:lang w:val="nb-NO"/>
              </w:rPr>
              <w:t>4</w:t>
            </w:r>
          </w:p>
          <w:p w:rsidR="00C9128C" w:rsidRDefault="00C9128C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128C" w:rsidRPr="006B6858" w:rsidRDefault="00C9128C" w:rsidP="000153B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B8038B" w:rsidRDefault="00C9128C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128C" w:rsidRPr="0040220B" w:rsidRDefault="00C9128C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C9128C" w:rsidRPr="0033729E" w:rsidRDefault="00C9128C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C9128C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25F25" w:rsidRDefault="00C9128C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19014F" w:rsidRDefault="00C9128C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Default="00C9128C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C9128C" w:rsidRPr="00DB791A" w:rsidRDefault="00C9128C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Tìm hiểu</w:t>
            </w:r>
            <w:r w:rsidR="002F624D">
              <w:rPr>
                <w:rFonts w:eastAsia="Times New Roman"/>
                <w:bCs/>
                <w:szCs w:val="26"/>
                <w:lang w:val="pt-BR"/>
              </w:rPr>
              <w:t xml:space="preserve"> thêm</w:t>
            </w:r>
            <w:r>
              <w:rPr>
                <w:rFonts w:eastAsia="Times New Roman"/>
                <w:bCs/>
                <w:szCs w:val="26"/>
                <w:lang w:val="pt-BR"/>
              </w:rPr>
              <w:t xml:space="preserve">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28C" w:rsidRPr="006B6858" w:rsidRDefault="00C9128C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C9128C" w:rsidRPr="00625F25" w:rsidRDefault="00C9128C" w:rsidP="00C9128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C9128C" w:rsidRPr="00625F25" w:rsidTr="002F624D">
        <w:tc>
          <w:tcPr>
            <w:tcW w:w="2943" w:type="dxa"/>
            <w:shd w:val="clear" w:color="auto" w:fill="auto"/>
          </w:tcPr>
          <w:p w:rsidR="00C9128C" w:rsidRPr="00625F25" w:rsidRDefault="00C9128C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C9128C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C9128C" w:rsidRPr="00625F25" w:rsidRDefault="00C9128C" w:rsidP="00C9128C">
      <w:pPr>
        <w:rPr>
          <w:sz w:val="28"/>
          <w:szCs w:val="28"/>
          <w:lang w:val="pt-BR"/>
        </w:rPr>
      </w:pPr>
    </w:p>
    <w:p w:rsidR="00C9128C" w:rsidRPr="00625F25" w:rsidRDefault="00C9128C" w:rsidP="00C9128C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C9128C" w:rsidRPr="00625F25" w:rsidRDefault="00C9128C" w:rsidP="00C9128C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C9128C" w:rsidRPr="00625F25" w:rsidTr="002F624D">
        <w:tc>
          <w:tcPr>
            <w:tcW w:w="3348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C9128C" w:rsidRPr="00625F25" w:rsidRDefault="00C9128C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128C" w:rsidRPr="00625F25" w:rsidRDefault="00C9128C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2F624D" w:rsidRPr="00625F25" w:rsidTr="002F624D">
        <w:tc>
          <w:tcPr>
            <w:tcW w:w="3085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E622B"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5634" w:type="dxa"/>
            <w:shd w:val="clear" w:color="auto" w:fill="auto"/>
          </w:tcPr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2F624D" w:rsidRPr="007C2F3A" w:rsidRDefault="002F624D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</w:t>
            </w:r>
            <w:r w:rsidR="009E622B">
              <w:rPr>
                <w:lang w:val="pt-BR"/>
              </w:rPr>
              <w:t xml:space="preserve"> ngày 03</w:t>
            </w:r>
            <w:r>
              <w:rPr>
                <w:lang w:val="pt-BR"/>
              </w:rPr>
              <w:t>/06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09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F624D" w:rsidRPr="007C2F3A" w:rsidRDefault="002F624D" w:rsidP="002F624D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9E622B">
        <w:rPr>
          <w:b/>
          <w:color w:val="0000CC"/>
          <w:sz w:val="36"/>
          <w:szCs w:val="28"/>
          <w:lang w:val="it-IT"/>
        </w:rPr>
        <w:t xml:space="preserve"> 13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2F624D" w:rsidRPr="00625F25" w:rsidRDefault="002F624D" w:rsidP="002F624D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2F624D" w:rsidRPr="00625F25" w:rsidRDefault="002F624D" w:rsidP="002F624D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2F624D" w:rsidRPr="002F624D" w:rsidRDefault="002F624D" w:rsidP="002F624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C9128C">
        <w:rPr>
          <w:b/>
          <w:i/>
          <w:sz w:val="28"/>
          <w:szCs w:val="28"/>
          <w:lang w:val="it-IT"/>
        </w:rPr>
        <w:t>Kiến Thức:</w:t>
      </w:r>
      <w:r w:rsidRPr="00C9128C">
        <w:rPr>
          <w:sz w:val="28"/>
          <w:szCs w:val="28"/>
          <w:lang w:val="it-IT"/>
        </w:rPr>
        <w:t xml:space="preserve"> </w:t>
      </w:r>
      <w:r w:rsidRPr="002F624D">
        <w:rPr>
          <w:sz w:val="28"/>
          <w:szCs w:val="28"/>
          <w:lang w:val="it-IT"/>
        </w:rPr>
        <w:t>Ph</w:t>
      </w:r>
      <w:r>
        <w:rPr>
          <w:sz w:val="28"/>
          <w:szCs w:val="28"/>
        </w:rPr>
        <w:t>ân tích các mạng</w:t>
      </w:r>
      <w:r w:rsidRPr="002F624D">
        <w:rPr>
          <w:sz w:val="28"/>
          <w:szCs w:val="28"/>
        </w:rPr>
        <w:t xml:space="preserve"> điện công nghiệp</w:t>
      </w:r>
    </w:p>
    <w:p w:rsidR="002F624D" w:rsidRPr="00DB791A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2F624D" w:rsidRPr="00625F25" w:rsidRDefault="002F624D" w:rsidP="002F624D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2F624D" w:rsidRPr="00625F25" w:rsidRDefault="002F624D" w:rsidP="002F624D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2F624D" w:rsidRPr="00625F25" w:rsidRDefault="002F624D" w:rsidP="002F624D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2F624D" w:rsidRPr="00625F25" w:rsidRDefault="002F624D" w:rsidP="002F624D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2F624D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2F624D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F624D" w:rsidRPr="008441DF" w:rsidRDefault="002F624D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2F624D" w:rsidRPr="00C9128C" w:rsidRDefault="002F624D" w:rsidP="002F624D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Cs w:val="26"/>
                <w:lang w:val="de-DE"/>
              </w:rPr>
            </w:pP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 w:val="24"/>
                <w:szCs w:val="24"/>
                <w:lang w:val="nb-NO"/>
              </w:rPr>
            </w:pPr>
          </w:p>
          <w:p w:rsidR="002F624D" w:rsidRPr="00E65DD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2F624D" w:rsidRPr="0040220B" w:rsidRDefault="002F624D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5D1A40" w:rsidRPr="005B0056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5.2 Sơ đồ điện dùng lắp đặt mạng điện công nghiệp</w:t>
            </w:r>
          </w:p>
          <w:p w:rsidR="005D1A40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5.2.1 Sơ đồ nguyên lý</w:t>
            </w:r>
          </w:p>
          <w:p w:rsidR="005D1A40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</w:p>
          <w:p w:rsidR="005D1A40" w:rsidRPr="005B0056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</w:p>
          <w:p w:rsidR="002F624D" w:rsidRPr="005D1A40" w:rsidRDefault="005D1A40" w:rsidP="005D1A40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5.2.2 Sơ đồ thực hành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40" w:rsidRDefault="005D1A40" w:rsidP="002F624D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</w:p>
          <w:p w:rsidR="005D1A40" w:rsidRPr="00E61D0C" w:rsidRDefault="002F624D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szCs w:val="26"/>
                <w:lang w:val="nb-NO"/>
              </w:rPr>
              <w:t xml:space="preserve"> </w:t>
            </w:r>
            <w:r w:rsidR="005D1A40">
              <w:rPr>
                <w:rFonts w:eastAsia="Times New Roman"/>
                <w:szCs w:val="26"/>
              </w:rPr>
              <w:t>Trình bày các loại sơ đồ có trong lắp đặt mạng điện công nghiệp.</w:t>
            </w:r>
          </w:p>
          <w:p w:rsidR="005D1A40" w:rsidRDefault="005D1A40" w:rsidP="005D1A40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cho tiết từng loại sơ đồ.</w:t>
            </w:r>
          </w:p>
          <w:p w:rsidR="002F624D" w:rsidRPr="005D1A40" w:rsidRDefault="005D1A40" w:rsidP="002F624D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lastRenderedPageBreak/>
              <w:t>Cho ví dụ minh họa.</w:t>
            </w:r>
            <w:r w:rsidR="002F624D" w:rsidRPr="005D1A40">
              <w:rPr>
                <w:szCs w:val="26"/>
                <w:lang w:val="nb-NO"/>
              </w:rPr>
              <w:t>.</w:t>
            </w:r>
          </w:p>
          <w:p w:rsidR="002F624D" w:rsidRPr="00445125" w:rsidRDefault="002F624D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2F624D" w:rsidRPr="00E54CBC" w:rsidRDefault="002F624D" w:rsidP="002F624D">
            <w:pPr>
              <w:spacing w:line="276" w:lineRule="auto"/>
              <w:rPr>
                <w:szCs w:val="26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- </w:t>
            </w:r>
            <w:r w:rsidRPr="00E54CBC">
              <w:rPr>
                <w:szCs w:val="26"/>
                <w:lang w:val="nb-NO"/>
              </w:rPr>
              <w:t>Nghe giảng, trao đổi với các bạn ở gần và với giáo viên.</w:t>
            </w:r>
          </w:p>
          <w:p w:rsidR="005D1A40" w:rsidRDefault="002F624D" w:rsidP="005D1A40">
            <w:pPr>
              <w:ind w:left="-14"/>
              <w:rPr>
                <w:rFonts w:eastAsia="Times New Roman"/>
                <w:szCs w:val="26"/>
                <w:lang w:val="nb-NO"/>
              </w:rPr>
            </w:pPr>
            <w:r w:rsidRPr="00E54CBC">
              <w:rPr>
                <w:szCs w:val="26"/>
                <w:lang w:val="nb-NO"/>
              </w:rPr>
              <w:t>-</w:t>
            </w:r>
            <w:r w:rsidR="005D1A40" w:rsidRPr="00C17C18">
              <w:rPr>
                <w:rFonts w:eastAsia="Times New Roman"/>
                <w:szCs w:val="26"/>
              </w:rPr>
              <w:t xml:space="preserve"> Ghi chép, nêu thắc mắc (nếu</w:t>
            </w:r>
            <w:r w:rsidR="005D1A40">
              <w:rPr>
                <w:rFonts w:eastAsia="Times New Roman"/>
                <w:szCs w:val="26"/>
                <w:lang w:val="nb-NO"/>
              </w:rPr>
              <w:t xml:space="preserve"> có)</w:t>
            </w: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D1A40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5D1A40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Pr="006B6858" w:rsidRDefault="002F624D" w:rsidP="002F624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B8038B" w:rsidRDefault="002F624D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F624D" w:rsidRPr="0040220B" w:rsidRDefault="002F624D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2F624D" w:rsidP="002F624D">
            <w:pPr>
              <w:rPr>
                <w:rFonts w:eastAsia="Times New Roman"/>
                <w:bCs/>
                <w:color w:val="0000CC"/>
                <w:szCs w:val="26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="00933671">
              <w:rPr>
                <w:rFonts w:eastAsia="Times New Roman"/>
                <w:bCs/>
                <w:color w:val="0000CC"/>
                <w:szCs w:val="26"/>
                <w:lang w:val="pt-BR"/>
              </w:rPr>
              <w:t xml:space="preserve"> </w:t>
            </w:r>
          </w:p>
          <w:p w:rsidR="002F624D" w:rsidRPr="0019014F" w:rsidRDefault="002F624D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933671" w:rsidP="002F624D">
            <w:pPr>
              <w:rPr>
                <w:rFonts w:eastAsia="Times New Roman"/>
                <w:bCs/>
                <w:szCs w:val="26"/>
                <w:lang w:val="pt-BR"/>
              </w:rPr>
            </w:pPr>
          </w:p>
          <w:p w:rsidR="002F624D" w:rsidRPr="00DB791A" w:rsidRDefault="002F624D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2F624D" w:rsidRPr="00625F25" w:rsidRDefault="002F624D" w:rsidP="002F624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2F624D" w:rsidRPr="00625F25" w:rsidTr="002F624D">
        <w:tc>
          <w:tcPr>
            <w:tcW w:w="2943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2F624D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2F624D" w:rsidRPr="00625F25" w:rsidRDefault="002F624D" w:rsidP="002F624D">
      <w:pPr>
        <w:rPr>
          <w:sz w:val="28"/>
          <w:szCs w:val="28"/>
          <w:lang w:val="pt-BR"/>
        </w:rPr>
      </w:pPr>
    </w:p>
    <w:p w:rsidR="002F624D" w:rsidRPr="00625F25" w:rsidRDefault="002F624D" w:rsidP="002F624D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6"/>
        <w:gridCol w:w="6234"/>
      </w:tblGrid>
      <w:tr w:rsidR="002F624D" w:rsidRPr="00625F25" w:rsidTr="002F624D">
        <w:tc>
          <w:tcPr>
            <w:tcW w:w="3348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gridSpan w:val="2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  <w:tr w:rsidR="002F624D" w:rsidRPr="00625F25" w:rsidTr="00933671">
        <w:tc>
          <w:tcPr>
            <w:tcW w:w="3414" w:type="dxa"/>
            <w:gridSpan w:val="2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E622B">
              <w:rPr>
                <w:rFonts w:eastAsia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6234" w:type="dxa"/>
            <w:shd w:val="clear" w:color="auto" w:fill="auto"/>
          </w:tcPr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2F624D" w:rsidRPr="007C2F3A" w:rsidRDefault="002F624D" w:rsidP="002F624D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2F624D" w:rsidRPr="00625F25" w:rsidRDefault="002F624D" w:rsidP="002F624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</w:t>
            </w:r>
            <w:r w:rsidR="009E622B">
              <w:rPr>
                <w:lang w:val="pt-BR"/>
              </w:rPr>
              <w:t>gày 10</w:t>
            </w:r>
            <w:r>
              <w:rPr>
                <w:lang w:val="pt-BR"/>
              </w:rPr>
              <w:t>/06 đ</w:t>
            </w:r>
            <w:r w:rsidRPr="005629BE">
              <w:rPr>
                <w:lang w:val="pt-BR"/>
              </w:rPr>
              <w:t>ến ngày</w:t>
            </w:r>
            <w:r w:rsidR="009E622B">
              <w:rPr>
                <w:szCs w:val="26"/>
                <w:lang w:val="pt-BR"/>
              </w:rPr>
              <w:t xml:space="preserve"> 16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2F624D" w:rsidRPr="007C2F3A" w:rsidRDefault="002F624D" w:rsidP="002F624D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 w:rsidR="009E622B">
        <w:rPr>
          <w:b/>
          <w:color w:val="0000CC"/>
          <w:sz w:val="36"/>
          <w:szCs w:val="28"/>
          <w:lang w:val="it-IT"/>
        </w:rPr>
        <w:t xml:space="preserve"> 14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2F624D" w:rsidRPr="00625F25" w:rsidRDefault="002F624D" w:rsidP="002F624D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2F624D" w:rsidRPr="00625F25" w:rsidRDefault="002F624D" w:rsidP="002F624D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2F624D" w:rsidRPr="009E622B" w:rsidRDefault="002F624D" w:rsidP="009E622B">
      <w:pPr>
        <w:pStyle w:val="ListParagraph"/>
        <w:numPr>
          <w:ilvl w:val="0"/>
          <w:numId w:val="21"/>
        </w:numPr>
        <w:rPr>
          <w:sz w:val="28"/>
          <w:szCs w:val="28"/>
        </w:rPr>
      </w:pPr>
      <w:r w:rsidRPr="009E622B">
        <w:rPr>
          <w:b/>
          <w:i/>
          <w:sz w:val="28"/>
          <w:szCs w:val="28"/>
          <w:lang w:val="it-IT"/>
        </w:rPr>
        <w:t>Kiến Thức:</w:t>
      </w:r>
      <w:r w:rsidRPr="009E622B">
        <w:rPr>
          <w:sz w:val="28"/>
          <w:szCs w:val="28"/>
          <w:lang w:val="it-IT"/>
        </w:rPr>
        <w:t xml:space="preserve"> </w:t>
      </w:r>
      <w:r w:rsidR="009E622B">
        <w:rPr>
          <w:sz w:val="28"/>
          <w:szCs w:val="28"/>
          <w:lang w:val="it-IT"/>
        </w:rPr>
        <w:t>L</w:t>
      </w:r>
      <w:r w:rsidR="009E622B" w:rsidRPr="009E622B">
        <w:rPr>
          <w:sz w:val="28"/>
          <w:szCs w:val="28"/>
          <w:lang w:val="it-IT"/>
        </w:rPr>
        <w:t>ựa chọn khả năng lắp đặt và hướng dẫn lắp đặt điện công nghiệp</w:t>
      </w:r>
    </w:p>
    <w:p w:rsidR="002F624D" w:rsidRPr="00DB791A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DB791A">
        <w:rPr>
          <w:b/>
          <w:i/>
          <w:sz w:val="28"/>
          <w:szCs w:val="28"/>
          <w:lang w:val="it-IT"/>
        </w:rPr>
        <w:t>Thái độ:</w:t>
      </w:r>
      <w:r w:rsidRPr="00DB791A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DB791A">
        <w:rPr>
          <w:sz w:val="28"/>
          <w:szCs w:val="26"/>
          <w:lang w:val="it-IT"/>
        </w:rPr>
        <w:t>lắp đặt điện.</w:t>
      </w:r>
    </w:p>
    <w:p w:rsidR="002F624D" w:rsidRPr="00625F25" w:rsidRDefault="002F624D" w:rsidP="002F624D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2F624D" w:rsidRPr="00625F25" w:rsidRDefault="002F624D" w:rsidP="002F624D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2F624D" w:rsidRPr="00625F25" w:rsidRDefault="002F624D" w:rsidP="002F624D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2F624D" w:rsidRPr="00625F25" w:rsidRDefault="002F624D" w:rsidP="002F624D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2F624D" w:rsidRPr="00625F25" w:rsidTr="002F624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2F624D" w:rsidRPr="00625F25" w:rsidTr="002F624D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2F624D" w:rsidRPr="00625F25" w:rsidRDefault="002F624D" w:rsidP="002F624D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F624D" w:rsidRPr="008441DF" w:rsidRDefault="002F624D" w:rsidP="002F624D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2F624D" w:rsidRPr="00C9128C" w:rsidRDefault="002F624D" w:rsidP="002F624D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Cs w:val="26"/>
                <w:lang w:val="de-DE"/>
              </w:rPr>
            </w:pP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rPr>
                <w:sz w:val="24"/>
                <w:szCs w:val="24"/>
                <w:lang w:val="nb-NO"/>
              </w:rPr>
            </w:pPr>
          </w:p>
          <w:p w:rsidR="002F624D" w:rsidRPr="00E65DD5" w:rsidRDefault="002F624D" w:rsidP="002F624D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2F624D" w:rsidRPr="0040220B" w:rsidRDefault="002F624D" w:rsidP="002F624D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933671" w:rsidRPr="005B0056" w:rsidRDefault="00933671" w:rsidP="00933671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5.3 Lắp đặt mạng điện công nghiệp</w:t>
            </w:r>
          </w:p>
          <w:p w:rsidR="00933671" w:rsidRPr="005B0056" w:rsidRDefault="00933671" w:rsidP="00933671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5.3.1 Lựa chọn khả năng lắp đặt mạng điện</w:t>
            </w:r>
          </w:p>
          <w:p w:rsidR="002F624D" w:rsidRPr="00933671" w:rsidRDefault="00933671" w:rsidP="00933671">
            <w:pPr>
              <w:tabs>
                <w:tab w:val="left" w:pos="5670"/>
              </w:tabs>
              <w:spacing w:line="276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5.3.2 Hướng dẫn lắp đặt trong một số môi trường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933671" w:rsidP="00933671">
            <w:pPr>
              <w:ind w:left="151"/>
              <w:rPr>
                <w:rFonts w:eastAsia="Times New Roman"/>
                <w:szCs w:val="26"/>
              </w:rPr>
            </w:pPr>
          </w:p>
          <w:p w:rsidR="00933671" w:rsidRDefault="00933671" w:rsidP="00933671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cách lựa chọn khả năng lắp đặt.</w:t>
            </w:r>
          </w:p>
          <w:p w:rsidR="00933671" w:rsidRDefault="00933671" w:rsidP="00933671">
            <w:pPr>
              <w:numPr>
                <w:ilvl w:val="0"/>
                <w:numId w:val="28"/>
              </w:numPr>
              <w:tabs>
                <w:tab w:val="clear" w:pos="720"/>
                <w:tab w:val="num" w:pos="241"/>
              </w:tabs>
              <w:ind w:left="151" w:hanging="9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Trình bày cách hướng dẫn lắp đặt.</w:t>
            </w:r>
          </w:p>
          <w:p w:rsidR="002F624D" w:rsidRPr="00445125" w:rsidRDefault="002F624D" w:rsidP="002F624D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lastRenderedPageBreak/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933671" w:rsidRDefault="00933671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933671" w:rsidRDefault="00933671" w:rsidP="002F624D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933671" w:rsidRDefault="00933671" w:rsidP="00933671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933671" w:rsidRDefault="00933671" w:rsidP="00933671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933671" w:rsidRDefault="00933671" w:rsidP="00933671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2F624D" w:rsidRPr="00625F25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lastRenderedPageBreak/>
              <w:t>74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</w:p>
          <w:p w:rsidR="002F624D" w:rsidRDefault="002F624D" w:rsidP="002F624D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F624D" w:rsidRPr="006B6858" w:rsidRDefault="002F624D" w:rsidP="002F624D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B8038B" w:rsidRDefault="002F624D" w:rsidP="002F624D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F624D" w:rsidRPr="0040220B" w:rsidRDefault="002F624D" w:rsidP="002F624D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2F624D" w:rsidRPr="0033729E" w:rsidRDefault="002F624D" w:rsidP="002F624D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2F624D" w:rsidRPr="00625F25" w:rsidTr="002F624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25F25" w:rsidRDefault="002F624D" w:rsidP="002F624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19014F" w:rsidRDefault="002F624D" w:rsidP="002F624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  <w:r w:rsidRPr="00D1349B">
              <w:rPr>
                <w:szCs w:val="26"/>
                <w:lang w:val="pt-BR"/>
              </w:rPr>
              <w:t>Giao nội dung bài sau để sinh viên tìm hiểu trướ</w:t>
            </w:r>
            <w:r>
              <w:rPr>
                <w:szCs w:val="26"/>
                <w:lang w:val="pt-BR"/>
              </w:rPr>
              <w:t>c.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Default="002F624D" w:rsidP="002F624D">
            <w:pPr>
              <w:spacing w:line="276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2F624D" w:rsidRPr="00DB791A" w:rsidRDefault="002F624D" w:rsidP="002F624D">
            <w:pPr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Tìm hiểu thêm </w:t>
            </w:r>
            <w:r w:rsidRPr="00DB791A">
              <w:rPr>
                <w:szCs w:val="26"/>
              </w:rPr>
              <w:t xml:space="preserve">lắp đặt mạng điện </w:t>
            </w:r>
            <w:r>
              <w:rPr>
                <w:szCs w:val="26"/>
              </w:rPr>
              <w:t>công nghiệp (tt)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24D" w:rsidRPr="006B6858" w:rsidRDefault="002F624D" w:rsidP="002F624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2F624D" w:rsidRPr="00625F25" w:rsidRDefault="002F624D" w:rsidP="002F624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2F624D" w:rsidRPr="00625F25" w:rsidTr="002F624D">
        <w:tc>
          <w:tcPr>
            <w:tcW w:w="2943" w:type="dxa"/>
            <w:shd w:val="clear" w:color="auto" w:fill="auto"/>
          </w:tcPr>
          <w:p w:rsidR="002F624D" w:rsidRPr="00625F25" w:rsidRDefault="002F624D" w:rsidP="002F624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2F624D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2F624D" w:rsidRPr="00625F25" w:rsidRDefault="002F624D" w:rsidP="002F624D">
      <w:pPr>
        <w:rPr>
          <w:sz w:val="28"/>
          <w:szCs w:val="28"/>
          <w:lang w:val="pt-BR"/>
        </w:rPr>
      </w:pPr>
    </w:p>
    <w:p w:rsidR="002F624D" w:rsidRPr="00625F25" w:rsidRDefault="002F624D" w:rsidP="002F624D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2F624D" w:rsidRPr="00625F25" w:rsidRDefault="002F624D" w:rsidP="002F624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2F624D" w:rsidRPr="00625F25" w:rsidTr="002F624D">
        <w:tc>
          <w:tcPr>
            <w:tcW w:w="3348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2F624D" w:rsidRPr="00625F25" w:rsidRDefault="002F624D" w:rsidP="002F624D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2F624D" w:rsidRPr="00625F25" w:rsidRDefault="002F624D" w:rsidP="002F624D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1E57DF"/>
    <w:tbl>
      <w:tblPr>
        <w:tblW w:w="9648" w:type="dxa"/>
        <w:tblLook w:val="01E0" w:firstRow="1" w:lastRow="1" w:firstColumn="1" w:lastColumn="1" w:noHBand="0" w:noVBand="0"/>
      </w:tblPr>
      <w:tblGrid>
        <w:gridCol w:w="3414"/>
        <w:gridCol w:w="6234"/>
      </w:tblGrid>
      <w:tr w:rsidR="009E622B" w:rsidRPr="00625F25" w:rsidTr="00A263A5">
        <w:tc>
          <w:tcPr>
            <w:tcW w:w="3085" w:type="dxa"/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625F25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5634" w:type="dxa"/>
            <w:shd w:val="clear" w:color="auto" w:fill="auto"/>
          </w:tcPr>
          <w:p w:rsidR="009E622B" w:rsidRPr="00625F25" w:rsidRDefault="009E622B" w:rsidP="00A263A5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sz w:val="28"/>
                <w:szCs w:val="28"/>
              </w:rPr>
              <w:t>135</w:t>
            </w:r>
            <w:r w:rsidRPr="00625F25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</w:p>
          <w:p w:rsidR="009E622B" w:rsidRPr="007C2F3A" w:rsidRDefault="009E622B" w:rsidP="00A263A5">
            <w:pPr>
              <w:rPr>
                <w:szCs w:val="26"/>
              </w:rPr>
            </w:pPr>
            <w:r w:rsidRPr="00625F25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6"/>
              </w:rPr>
              <w:t>Lắp Đặt Mạng Điện Công Nghiệp</w:t>
            </w:r>
          </w:p>
          <w:p w:rsidR="009E622B" w:rsidRPr="00625F25" w:rsidRDefault="009E622B" w:rsidP="00A263A5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lang w:val="pt-BR"/>
              </w:rPr>
              <w:t>Thực hiện từ ngày 17/06 đ</w:t>
            </w:r>
            <w:r w:rsidRPr="005629BE">
              <w:rPr>
                <w:lang w:val="pt-BR"/>
              </w:rPr>
              <w:t>ến ngày</w:t>
            </w:r>
            <w:r>
              <w:rPr>
                <w:szCs w:val="26"/>
                <w:lang w:val="pt-BR"/>
              </w:rPr>
              <w:t xml:space="preserve"> 23</w:t>
            </w:r>
            <w:r w:rsidRPr="00F15713">
              <w:rPr>
                <w:lang w:val="pt-BR"/>
              </w:rPr>
              <w:t>/</w:t>
            </w:r>
            <w:r>
              <w:rPr>
                <w:lang w:val="pt-BR"/>
              </w:rPr>
              <w:t>06</w:t>
            </w:r>
            <w:r w:rsidRPr="00F15713">
              <w:rPr>
                <w:lang w:val="pt-BR"/>
              </w:rPr>
              <w:t>/201</w:t>
            </w:r>
            <w:r>
              <w:rPr>
                <w:lang w:val="pt-BR"/>
              </w:rPr>
              <w:t>9</w:t>
            </w:r>
          </w:p>
        </w:tc>
      </w:tr>
    </w:tbl>
    <w:p w:rsidR="009E622B" w:rsidRPr="007C2F3A" w:rsidRDefault="009E622B" w:rsidP="009E622B">
      <w:pPr>
        <w:jc w:val="center"/>
        <w:rPr>
          <w:szCs w:val="26"/>
        </w:rPr>
      </w:pPr>
      <w:r w:rsidRPr="00D1349B">
        <w:rPr>
          <w:b/>
          <w:color w:val="0000CC"/>
          <w:sz w:val="36"/>
          <w:szCs w:val="28"/>
          <w:lang w:val="it-IT"/>
        </w:rPr>
        <w:t>Bài số</w:t>
      </w:r>
      <w:r>
        <w:rPr>
          <w:b/>
          <w:color w:val="0000CC"/>
          <w:sz w:val="36"/>
          <w:szCs w:val="28"/>
          <w:lang w:val="it-IT"/>
        </w:rPr>
        <w:t xml:space="preserve"> 15</w:t>
      </w:r>
      <w:r w:rsidRPr="002F1E29">
        <w:rPr>
          <w:b/>
          <w:color w:val="0000CC"/>
          <w:sz w:val="40"/>
          <w:szCs w:val="28"/>
          <w:lang w:val="it-IT"/>
        </w:rPr>
        <w:t xml:space="preserve">: </w:t>
      </w:r>
      <w:r w:rsidRPr="00445125">
        <w:rPr>
          <w:b/>
          <w:color w:val="C00000"/>
          <w:sz w:val="36"/>
          <w:szCs w:val="36"/>
        </w:rPr>
        <w:t xml:space="preserve">Lắp Đặt </w:t>
      </w:r>
      <w:r w:rsidRPr="00DB791A">
        <w:rPr>
          <w:b/>
          <w:color w:val="C00000"/>
          <w:sz w:val="36"/>
          <w:szCs w:val="36"/>
        </w:rPr>
        <w:t xml:space="preserve">Mạng Điện </w:t>
      </w:r>
      <w:r>
        <w:rPr>
          <w:b/>
          <w:color w:val="C00000"/>
          <w:sz w:val="36"/>
          <w:szCs w:val="36"/>
        </w:rPr>
        <w:t>Công Nghiệp (tt)</w:t>
      </w:r>
    </w:p>
    <w:p w:rsidR="009E622B" w:rsidRPr="00625F25" w:rsidRDefault="009E622B" w:rsidP="009E622B">
      <w:pPr>
        <w:spacing w:before="120" w:line="276" w:lineRule="auto"/>
        <w:rPr>
          <w:b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E622B" w:rsidRPr="00625F25" w:rsidRDefault="009E622B" w:rsidP="009E622B">
      <w:p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 xml:space="preserve">Sau khi học xong bài này người học có khả năng: </w:t>
      </w:r>
    </w:p>
    <w:p w:rsidR="009E622B" w:rsidRPr="009E622B" w:rsidRDefault="009E622B" w:rsidP="009E622B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9E622B">
        <w:rPr>
          <w:b/>
          <w:i/>
          <w:sz w:val="28"/>
          <w:szCs w:val="28"/>
          <w:lang w:val="it-IT"/>
        </w:rPr>
        <w:t>Kiến Thức:</w:t>
      </w:r>
      <w:r w:rsidRPr="009E622B">
        <w:rPr>
          <w:sz w:val="28"/>
          <w:szCs w:val="28"/>
          <w:lang w:val="it-IT"/>
        </w:rPr>
        <w:t xml:space="preserve"> </w:t>
      </w:r>
      <w:r w:rsidR="00933671">
        <w:rPr>
          <w:sz w:val="28"/>
          <w:szCs w:val="28"/>
        </w:rPr>
        <w:t>Có khả năng t</w:t>
      </w:r>
      <w:r w:rsidRPr="009E622B">
        <w:rPr>
          <w:sz w:val="28"/>
          <w:szCs w:val="28"/>
        </w:rPr>
        <w:t>hiết kế lắp đặt mạng điện công nghiệp</w:t>
      </w:r>
    </w:p>
    <w:p w:rsidR="009E622B" w:rsidRPr="009E622B" w:rsidRDefault="009E622B" w:rsidP="00A263A5">
      <w:pPr>
        <w:pStyle w:val="ListParagraph"/>
        <w:numPr>
          <w:ilvl w:val="0"/>
          <w:numId w:val="1"/>
        </w:numPr>
        <w:spacing w:before="120" w:line="276" w:lineRule="auto"/>
        <w:jc w:val="both"/>
        <w:rPr>
          <w:i/>
          <w:sz w:val="28"/>
          <w:szCs w:val="28"/>
          <w:lang w:val="it-IT"/>
        </w:rPr>
      </w:pPr>
      <w:r w:rsidRPr="009E622B">
        <w:rPr>
          <w:b/>
          <w:i/>
          <w:sz w:val="28"/>
          <w:szCs w:val="28"/>
          <w:lang w:val="it-IT"/>
        </w:rPr>
        <w:t>Thái độ:</w:t>
      </w:r>
      <w:r w:rsidRPr="009E622B">
        <w:rPr>
          <w:sz w:val="28"/>
          <w:szCs w:val="28"/>
          <w:lang w:val="it-IT"/>
        </w:rPr>
        <w:t xml:space="preserve"> Tự tin, ham thích, cẩn thận trong việc tìm hiểu kiến thức về </w:t>
      </w:r>
      <w:r w:rsidRPr="009E622B">
        <w:rPr>
          <w:sz w:val="28"/>
          <w:szCs w:val="26"/>
          <w:lang w:val="it-IT"/>
        </w:rPr>
        <w:t>lắp đặt điện.</w:t>
      </w:r>
    </w:p>
    <w:p w:rsidR="009E622B" w:rsidRPr="00625F25" w:rsidRDefault="009E622B" w:rsidP="009E622B">
      <w:pPr>
        <w:spacing w:before="120" w:line="276" w:lineRule="auto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E622B" w:rsidRPr="00625F25" w:rsidRDefault="009E622B" w:rsidP="009E622B">
      <w:pPr>
        <w:numPr>
          <w:ilvl w:val="0"/>
          <w:numId w:val="1"/>
        </w:numPr>
        <w:spacing w:before="0" w:after="0" w:line="276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Máy </w:t>
      </w:r>
      <w:r w:rsidRPr="00625F25">
        <w:rPr>
          <w:sz w:val="28"/>
          <w:szCs w:val="26"/>
        </w:rPr>
        <w:t>vi tính, Projector</w:t>
      </w:r>
      <w:r>
        <w:rPr>
          <w:sz w:val="28"/>
          <w:szCs w:val="26"/>
        </w:rPr>
        <w:t>,</w:t>
      </w:r>
      <w:r w:rsidRPr="00625F25">
        <w:rPr>
          <w:sz w:val="28"/>
          <w:szCs w:val="26"/>
        </w:rPr>
        <w:t xml:space="preserve"> </w:t>
      </w:r>
      <w:r>
        <w:rPr>
          <w:sz w:val="28"/>
          <w:szCs w:val="26"/>
        </w:rPr>
        <w:t>Bảng, Phấn viết</w:t>
      </w:r>
    </w:p>
    <w:p w:rsidR="009E622B" w:rsidRPr="00625F25" w:rsidRDefault="009E622B" w:rsidP="009E622B">
      <w:pPr>
        <w:spacing w:before="120"/>
        <w:rPr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>02</w:t>
      </w:r>
      <w:r w:rsidRPr="00625F25">
        <w:rPr>
          <w:sz w:val="28"/>
          <w:szCs w:val="28"/>
          <w:lang w:val="it-IT"/>
        </w:rPr>
        <w:t xml:space="preserve"> phút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  <w:lang w:val="it-IT"/>
        </w:rPr>
      </w:pPr>
      <w:r w:rsidRPr="00625F25">
        <w:rPr>
          <w:sz w:val="28"/>
          <w:szCs w:val="28"/>
          <w:lang w:val="it-IT"/>
        </w:rPr>
        <w:t>Điểm danh học sinh, sinh viên.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rPr>
          <w:sz w:val="28"/>
          <w:szCs w:val="28"/>
        </w:rPr>
      </w:pPr>
      <w:r w:rsidRPr="00625F25">
        <w:rPr>
          <w:sz w:val="28"/>
          <w:szCs w:val="28"/>
        </w:rPr>
        <w:t>Ghi sổ lên lớp, sổ tay giáo viên....</w:t>
      </w:r>
    </w:p>
    <w:p w:rsidR="009E622B" w:rsidRPr="00625F25" w:rsidRDefault="009E622B" w:rsidP="009E622B">
      <w:pPr>
        <w:spacing w:before="120"/>
        <w:rPr>
          <w:b/>
          <w:color w:val="0000CC"/>
          <w:sz w:val="28"/>
          <w:szCs w:val="28"/>
          <w:lang w:val="it-IT"/>
        </w:rPr>
      </w:pPr>
      <w:r w:rsidRPr="00625F25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</w:r>
      <w:r w:rsidRPr="00625F25">
        <w:rPr>
          <w:b/>
          <w:color w:val="0000CC"/>
          <w:sz w:val="28"/>
          <w:szCs w:val="28"/>
          <w:lang w:val="it-IT"/>
        </w:rPr>
        <w:tab/>
        <w:t>Thời gian</w:t>
      </w:r>
      <w:r w:rsidRPr="00625F25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  <w:lang w:val="it-IT"/>
        </w:rPr>
        <w:t xml:space="preserve">88 </w:t>
      </w:r>
      <w:r w:rsidRPr="00625F25">
        <w:rPr>
          <w:sz w:val="28"/>
          <w:szCs w:val="28"/>
          <w:lang w:val="it-IT"/>
        </w:rPr>
        <w:t>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9E622B" w:rsidRPr="00625F25" w:rsidTr="00A263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fr-FR"/>
              </w:rPr>
            </w:pPr>
            <w:r w:rsidRPr="00625F25">
              <w:rPr>
                <w:rFonts w:eastAsia="Times New Roman"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Thời gian</w:t>
            </w:r>
          </w:p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E622B" w:rsidRPr="00625F25" w:rsidTr="00A263A5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 xml:space="preserve">Hoạt động </w:t>
            </w:r>
          </w:p>
          <w:p w:rsidR="009E622B" w:rsidRPr="00625F25" w:rsidRDefault="009E622B" w:rsidP="00A263A5">
            <w:pPr>
              <w:jc w:val="center"/>
              <w:rPr>
                <w:rFonts w:eastAsia="Times New Roman"/>
                <w:color w:val="984806"/>
                <w:szCs w:val="28"/>
                <w:lang w:val="de-DE"/>
              </w:rPr>
            </w:pPr>
            <w:r w:rsidRPr="00625F25">
              <w:rPr>
                <w:rFonts w:eastAsia="Times New Roman"/>
                <w:color w:val="984806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both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both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E622B" w:rsidRPr="008441DF" w:rsidRDefault="009E622B" w:rsidP="00A263A5">
            <w:pPr>
              <w:jc w:val="both"/>
              <w:rPr>
                <w:i/>
                <w:iCs/>
                <w:szCs w:val="26"/>
                <w:lang w:val="de-DE"/>
              </w:rPr>
            </w:pPr>
            <w:r w:rsidRPr="008441DF">
              <w:rPr>
                <w:i/>
                <w:iCs/>
                <w:szCs w:val="26"/>
                <w:lang w:val="de-DE"/>
              </w:rPr>
              <w:t xml:space="preserve"> (Gợi mở, trao đổi phương pháp học, tạo tâm thế tích cực của người học....)</w:t>
            </w:r>
          </w:p>
          <w:p w:rsidR="009E622B" w:rsidRPr="00C9128C" w:rsidRDefault="009E622B" w:rsidP="00A263A5">
            <w:pPr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Giới thiệu mạng điện xí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rPr>
                <w:szCs w:val="26"/>
                <w:lang w:val="de-DE"/>
              </w:rPr>
            </w:pPr>
          </w:p>
          <w:p w:rsidR="009E622B" w:rsidRPr="00625F25" w:rsidRDefault="009E622B" w:rsidP="00A263A5">
            <w:pPr>
              <w:rPr>
                <w:rFonts w:eastAsia="Times New Roman"/>
                <w:b/>
                <w:szCs w:val="26"/>
                <w:lang w:val="de-DE"/>
              </w:rPr>
            </w:pPr>
            <w:r w:rsidRPr="007C2F3A">
              <w:rPr>
                <w:szCs w:val="26"/>
                <w:lang w:val="de-DE"/>
              </w:rPr>
              <w:t>Dẫn nhập vào bài học thông qua việ</w:t>
            </w:r>
            <w:r>
              <w:rPr>
                <w:szCs w:val="26"/>
                <w:lang w:val="de-DE"/>
              </w:rPr>
              <w:t>c nhắc lại điện áp mạng điện xí nghiệp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rPr>
                <w:sz w:val="24"/>
                <w:szCs w:val="24"/>
                <w:lang w:val="nb-NO"/>
              </w:rPr>
            </w:pPr>
          </w:p>
          <w:p w:rsidR="009E622B" w:rsidRPr="00E65DD5" w:rsidRDefault="009E622B" w:rsidP="00A263A5">
            <w:pPr>
              <w:rPr>
                <w:rFonts w:eastAsia="Times New Roman"/>
                <w:b/>
                <w:szCs w:val="26"/>
                <w:lang w:val="de-DE"/>
              </w:rPr>
            </w:pPr>
            <w:r w:rsidRPr="00E65DD5">
              <w:rPr>
                <w:szCs w:val="26"/>
                <w:lang w:val="nb-NO"/>
              </w:rPr>
              <w:t>Nghe giảng, trao đổi với giáo viên.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263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b/>
                <w:szCs w:val="26"/>
                <w:lang w:val="de-DE"/>
              </w:rPr>
              <w:t>06</w:t>
            </w: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b/>
                <w:bCs/>
                <w:color w:val="0000CC"/>
                <w:szCs w:val="26"/>
                <w:lang w:val="de-DE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Giảng bài mới: </w:t>
            </w:r>
          </w:p>
          <w:p w:rsidR="009E622B" w:rsidRPr="0040220B" w:rsidRDefault="009E622B" w:rsidP="00A263A5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szCs w:val="26"/>
                <w:lang w:val="nb-NO"/>
              </w:rPr>
            </w:pPr>
            <w:r w:rsidRPr="00625F25">
              <w:rPr>
                <w:rFonts w:eastAsia="Times New Roman"/>
                <w:i/>
                <w:iCs/>
                <w:szCs w:val="26"/>
                <w:lang w:val="nb-NO"/>
              </w:rPr>
              <w:t xml:space="preserve">( </w:t>
            </w:r>
            <w:r w:rsidRPr="0040220B">
              <w:rPr>
                <w:rFonts w:eastAsia="Times New Roman"/>
                <w:i/>
                <w:iCs/>
                <w:szCs w:val="26"/>
                <w:lang w:val="nb-NO"/>
              </w:rPr>
              <w:t>Đề cương bài giảng)</w:t>
            </w:r>
          </w:p>
          <w:p w:rsidR="00933671" w:rsidRPr="005B0056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>5.3 Lắp đặt mạng điện công nghiệp</w:t>
            </w:r>
          </w:p>
          <w:p w:rsidR="00933671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  <w:r w:rsidRPr="005B0056">
              <w:rPr>
                <w:iCs/>
                <w:szCs w:val="26"/>
                <w:lang w:val="sv-SE"/>
              </w:rPr>
              <w:t xml:space="preserve">       5.3.3 Lắp đặt cáp điện trong công nghiệp</w:t>
            </w:r>
          </w:p>
          <w:p w:rsidR="0046339D" w:rsidRDefault="0046339D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933671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iCs/>
                <w:szCs w:val="26"/>
                <w:lang w:val="sv-SE"/>
              </w:rPr>
            </w:pPr>
          </w:p>
          <w:p w:rsidR="009E622B" w:rsidRPr="00933671" w:rsidRDefault="00933671" w:rsidP="00933671">
            <w:pPr>
              <w:tabs>
                <w:tab w:val="left" w:pos="5670"/>
              </w:tabs>
              <w:spacing w:line="240" w:lineRule="auto"/>
              <w:jc w:val="both"/>
              <w:rPr>
                <w:szCs w:val="26"/>
                <w:lang w:val="pt-BR"/>
              </w:rPr>
            </w:pPr>
            <w:r w:rsidRPr="005B0056">
              <w:rPr>
                <w:iCs/>
                <w:szCs w:val="26"/>
                <w:lang w:val="sv-SE"/>
              </w:rPr>
              <w:lastRenderedPageBreak/>
              <w:t xml:space="preserve">       5.3.4 Thiết kế mạng điện công nghiệp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71" w:rsidRDefault="009E622B" w:rsidP="00A263A5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 xml:space="preserve">- </w:t>
            </w:r>
            <w:r w:rsidRPr="006B6858">
              <w:rPr>
                <w:szCs w:val="26"/>
                <w:lang w:val="nb-NO"/>
              </w:rPr>
              <w:t xml:space="preserve">Nêu vấn đề, diễn giải, vấn đáp, trực quan. </w:t>
            </w:r>
          </w:p>
          <w:p w:rsidR="009E622B" w:rsidRDefault="00933671" w:rsidP="00A263A5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0A6D78">
              <w:rPr>
                <w:rFonts w:eastAsia="Times New Roman"/>
                <w:szCs w:val="26"/>
              </w:rPr>
              <w:t xml:space="preserve">Trình bày </w:t>
            </w:r>
            <w:r>
              <w:rPr>
                <w:rFonts w:eastAsia="Times New Roman"/>
                <w:szCs w:val="26"/>
              </w:rPr>
              <w:t>các phương pháp lắp đăt cáp điện</w:t>
            </w:r>
            <w:r>
              <w:rPr>
                <w:szCs w:val="26"/>
                <w:lang w:val="nb-NO"/>
              </w:rPr>
              <w:t xml:space="preserve"> trong công nghiệp</w:t>
            </w:r>
          </w:p>
          <w:p w:rsidR="00933671" w:rsidRPr="006B6858" w:rsidRDefault="00933671" w:rsidP="00A263A5">
            <w:pPr>
              <w:tabs>
                <w:tab w:val="right" w:leader="dot" w:pos="3840"/>
              </w:tabs>
              <w:rPr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lastRenderedPageBreak/>
              <w:t>- Các yêu cầu khi thiết kế mạng điẹn công nghiệp</w:t>
            </w:r>
          </w:p>
          <w:p w:rsidR="009E622B" w:rsidRPr="00445125" w:rsidRDefault="009E622B" w:rsidP="00A263A5">
            <w:pPr>
              <w:tabs>
                <w:tab w:val="right" w:leader="dot" w:pos="384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- </w:t>
            </w:r>
            <w:r w:rsidRPr="006B6858">
              <w:rPr>
                <w:szCs w:val="26"/>
                <w:lang w:val="vi-VN"/>
              </w:rPr>
              <w:t>Giải đáp các thắc mắc của sinh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46339D" w:rsidRDefault="0046339D" w:rsidP="0046339D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Lắng nghe.</w:t>
            </w:r>
          </w:p>
          <w:p w:rsidR="0046339D" w:rsidRDefault="0046339D" w:rsidP="0046339D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Ghi chép</w:t>
            </w:r>
          </w:p>
          <w:p w:rsidR="0046339D" w:rsidRDefault="0046339D" w:rsidP="0046339D">
            <w:pPr>
              <w:numPr>
                <w:ilvl w:val="0"/>
                <w:numId w:val="29"/>
              </w:numPr>
              <w:ind w:left="235" w:hanging="270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Đặt câu hỏi nếu có.</w:t>
            </w:r>
          </w:p>
          <w:p w:rsidR="009E622B" w:rsidRPr="00625F25" w:rsidRDefault="009E622B" w:rsidP="00A263A5">
            <w:pPr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Default="009E622B" w:rsidP="00A263A5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74</w:t>
            </w: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6339D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Default="0046339D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9E622B">
              <w:rPr>
                <w:rFonts w:eastAsia="Times New Roman"/>
                <w:szCs w:val="26"/>
                <w:lang w:val="nb-NO"/>
              </w:rPr>
              <w:t>0</w:t>
            </w:r>
          </w:p>
          <w:p w:rsidR="009E622B" w:rsidRDefault="009E622B" w:rsidP="00A263A5">
            <w:pPr>
              <w:spacing w:line="276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E622B" w:rsidRPr="006B6858" w:rsidRDefault="009E622B" w:rsidP="00A263A5">
            <w:pPr>
              <w:spacing w:line="276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B8038B" w:rsidRDefault="009E622B" w:rsidP="00A263A5">
            <w:pPr>
              <w:rPr>
                <w:rFonts w:eastAsia="Times New Roman"/>
                <w:color w:val="0000CC"/>
                <w:szCs w:val="26"/>
                <w:lang w:val="nb-NO"/>
              </w:rPr>
            </w:pPr>
            <w:r w:rsidRPr="00B8038B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E622B" w:rsidRPr="0040220B" w:rsidRDefault="009E622B" w:rsidP="00A263A5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Tóm lược các kiến thức bài học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33729E" w:rsidRDefault="009E622B" w:rsidP="00A263A5">
            <w:pPr>
              <w:rPr>
                <w:rFonts w:eastAsia="Times New Roman"/>
                <w:szCs w:val="26"/>
                <w:lang w:val="nb-NO"/>
              </w:rPr>
            </w:pPr>
          </w:p>
          <w:p w:rsidR="009E622B" w:rsidRPr="0033729E" w:rsidRDefault="009E622B" w:rsidP="00A263A5">
            <w:pPr>
              <w:rPr>
                <w:rFonts w:eastAsia="Times New Roman"/>
                <w:szCs w:val="26"/>
                <w:lang w:val="nb-NO"/>
              </w:rPr>
            </w:pPr>
            <w:r w:rsidRPr="0033729E">
              <w:rPr>
                <w:rFonts w:eastAsia="Times New Roman"/>
                <w:szCs w:val="26"/>
                <w:lang w:val="nb-NO"/>
              </w:rPr>
              <w:t>Diễn giải, nhắc nhỡ và rút kinh nghiệm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33729E" w:rsidRDefault="009E622B" w:rsidP="00A263A5">
            <w:pPr>
              <w:rPr>
                <w:rFonts w:eastAsia="Times New Roman"/>
                <w:b/>
                <w:szCs w:val="26"/>
                <w:lang w:val="nb-NO"/>
              </w:rPr>
            </w:pPr>
          </w:p>
          <w:p w:rsidR="009E622B" w:rsidRPr="0033729E" w:rsidRDefault="009E622B" w:rsidP="00A263A5">
            <w:pPr>
              <w:rPr>
                <w:rFonts w:eastAsia="Times New Roman"/>
                <w:b/>
                <w:szCs w:val="26"/>
                <w:lang w:val="nb-NO"/>
              </w:rPr>
            </w:pPr>
            <w:r w:rsidRPr="0033729E">
              <w:rPr>
                <w:szCs w:val="26"/>
                <w:lang w:val="nb-NO"/>
              </w:rPr>
              <w:t>Tiếp thu tổng kết nội dung.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263A5">
            <w:pPr>
              <w:jc w:val="center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b/>
                <w:szCs w:val="26"/>
                <w:lang w:val="nb-NO"/>
              </w:rPr>
              <w:t>05</w:t>
            </w:r>
          </w:p>
        </w:tc>
      </w:tr>
      <w:tr w:rsidR="009E622B" w:rsidRPr="00625F25" w:rsidTr="00A263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25F25" w:rsidRDefault="009E622B" w:rsidP="00A263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19014F" w:rsidRDefault="009E622B" w:rsidP="009E622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 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DB791A" w:rsidRDefault="009E622B" w:rsidP="009E622B">
            <w:pPr>
              <w:ind w:left="720" w:hanging="720"/>
              <w:rPr>
                <w:szCs w:val="26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Ôn tập chuẩn bị kiễm tra kết thúc học phần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B" w:rsidRPr="006B6858" w:rsidRDefault="009E622B" w:rsidP="00A263A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03</w:t>
            </w:r>
          </w:p>
        </w:tc>
      </w:tr>
    </w:tbl>
    <w:p w:rsidR="009E622B" w:rsidRPr="00625F25" w:rsidRDefault="009E622B" w:rsidP="009E622B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63"/>
      </w:tblGrid>
      <w:tr w:rsidR="009E622B" w:rsidRPr="00625F25" w:rsidTr="00A263A5">
        <w:tc>
          <w:tcPr>
            <w:tcW w:w="2943" w:type="dxa"/>
            <w:shd w:val="clear" w:color="auto" w:fill="auto"/>
          </w:tcPr>
          <w:p w:rsidR="009E622B" w:rsidRPr="00625F25" w:rsidRDefault="009E622B" w:rsidP="00A263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625F25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shd w:val="clear" w:color="auto" w:fill="auto"/>
          </w:tcPr>
          <w:p w:rsidR="005D1A40" w:rsidRPr="000A6D78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[1] </w:t>
            </w:r>
            <w:r>
              <w:rPr>
                <w:rFonts w:eastAsia="Times New Roman"/>
                <w:szCs w:val="26"/>
                <w:lang w:val="nl-NL"/>
              </w:rPr>
              <w:t xml:space="preserve">GIÁO TRÌNH KỸ THUẬT LẮP ĐẶT ĐIỆN 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– </w:t>
            </w:r>
            <w:r>
              <w:rPr>
                <w:rFonts w:eastAsia="Times New Roman"/>
                <w:szCs w:val="26"/>
                <w:lang w:val="nl-NL"/>
              </w:rPr>
              <w:t>VỤ TRUNG HỌC CHUYÊN NGHIỆP-DẠY NGHỀ</w:t>
            </w:r>
            <w:r w:rsidRPr="000A6D78">
              <w:rPr>
                <w:rFonts w:eastAsia="Times New Roman"/>
                <w:szCs w:val="26"/>
                <w:lang w:val="nl-NL"/>
              </w:rPr>
              <w:t xml:space="preserve">. </w:t>
            </w:r>
          </w:p>
          <w:p w:rsidR="005D1A40" w:rsidRDefault="005D1A40" w:rsidP="005D1A40">
            <w:pPr>
              <w:rPr>
                <w:rFonts w:eastAsia="Times New Roman"/>
                <w:szCs w:val="26"/>
                <w:lang w:val="nl-NL"/>
              </w:rPr>
            </w:pPr>
            <w:r>
              <w:rPr>
                <w:rFonts w:eastAsia="Times New Roman"/>
                <w:szCs w:val="26"/>
                <w:lang w:val="nl-NL"/>
              </w:rPr>
              <w:t xml:space="preserve">[2] TIÊU CHUẨN IEC VỀ KỸ THUẬT LẮP ĐẶT MẠNG ĐIỆN CÔNG NGHIỆP. </w:t>
            </w:r>
          </w:p>
          <w:p w:rsidR="009E622B" w:rsidRPr="00EC2A52" w:rsidRDefault="005D1A40" w:rsidP="005D1A40">
            <w:pPr>
              <w:rPr>
                <w:szCs w:val="26"/>
              </w:rPr>
            </w:pPr>
            <w:r>
              <w:rPr>
                <w:rFonts w:eastAsia="Times New Roman"/>
                <w:szCs w:val="26"/>
                <w:lang w:val="nl-NL"/>
              </w:rPr>
              <w:t>[3] TIÊU CHUẨN TCVN VỀ KỸ THUẬT LẮP ĐẶT MẠNG ĐIỆN CÔNG NGHIỆP.</w:t>
            </w:r>
          </w:p>
        </w:tc>
      </w:tr>
    </w:tbl>
    <w:p w:rsidR="009E622B" w:rsidRPr="00625F25" w:rsidRDefault="009E622B" w:rsidP="009E622B">
      <w:pPr>
        <w:rPr>
          <w:sz w:val="28"/>
          <w:szCs w:val="28"/>
          <w:lang w:val="pt-BR"/>
        </w:rPr>
      </w:pPr>
    </w:p>
    <w:p w:rsidR="009E622B" w:rsidRPr="00625F25" w:rsidRDefault="009E622B" w:rsidP="009E622B">
      <w:pPr>
        <w:rPr>
          <w:b/>
          <w:color w:val="0000FF"/>
          <w:szCs w:val="26"/>
        </w:rPr>
      </w:pPr>
      <w:r w:rsidRPr="00625F25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và tồ chức thực hiện</w:t>
      </w:r>
      <w:r w:rsidRPr="00625F25">
        <w:rPr>
          <w:b/>
          <w:color w:val="0000FF"/>
          <w:szCs w:val="26"/>
        </w:rPr>
        <w:t>: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Nội dung:</w:t>
      </w:r>
      <w:r w:rsidRPr="00625F25">
        <w:rPr>
          <w:sz w:val="28"/>
          <w:szCs w:val="28"/>
          <w:lang w:val="it-IT"/>
        </w:rPr>
        <w:t>.........................................</w:t>
      </w:r>
      <w:r w:rsidRPr="00625F25">
        <w:rPr>
          <w:b/>
          <w:i/>
          <w:sz w:val="28"/>
          <w:szCs w:val="28"/>
          <w:lang w:val="it-IT"/>
        </w:rPr>
        <w:t xml:space="preserve"> </w:t>
      </w:r>
      <w:r w:rsidRPr="00625F25">
        <w:rPr>
          <w:b/>
          <w:i/>
          <w:sz w:val="28"/>
          <w:szCs w:val="28"/>
          <w:lang w:val="it-IT"/>
        </w:rPr>
        <w:tab/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i/>
          <w:sz w:val="28"/>
          <w:szCs w:val="28"/>
          <w:lang w:val="it-IT"/>
        </w:rPr>
      </w:pPr>
      <w:r w:rsidRPr="00625F25">
        <w:rPr>
          <w:b/>
          <w:i/>
          <w:sz w:val="28"/>
          <w:szCs w:val="28"/>
          <w:lang w:val="it-IT"/>
        </w:rPr>
        <w:t>Phương pháp:</w:t>
      </w:r>
      <w:r w:rsidRPr="00625F25">
        <w:rPr>
          <w:sz w:val="28"/>
          <w:szCs w:val="28"/>
          <w:lang w:val="it-IT"/>
        </w:rPr>
        <w:t xml:space="preserve"> ................................</w:t>
      </w:r>
      <w:r w:rsidRPr="00625F25">
        <w:rPr>
          <w:b/>
          <w:i/>
          <w:sz w:val="28"/>
          <w:szCs w:val="28"/>
          <w:lang w:val="it-IT"/>
        </w:rPr>
        <w:tab/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Thời gian</w:t>
      </w:r>
      <w:r w:rsidRPr="00625F25">
        <w:rPr>
          <w:b/>
          <w:i/>
          <w:color w:val="000000"/>
          <w:sz w:val="26"/>
          <w:szCs w:val="26"/>
        </w:rPr>
        <w:t>:</w:t>
      </w:r>
      <w:r w:rsidRPr="00625F25">
        <w:rPr>
          <w:sz w:val="28"/>
          <w:szCs w:val="28"/>
          <w:lang w:val="it-IT"/>
        </w:rPr>
        <w:t xml:space="preserve"> ....................................</w:t>
      </w:r>
    </w:p>
    <w:p w:rsidR="009E622B" w:rsidRPr="00625F25" w:rsidRDefault="009E622B" w:rsidP="009E622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7030A0"/>
          <w:sz w:val="26"/>
          <w:szCs w:val="26"/>
        </w:rPr>
      </w:pPr>
      <w:r w:rsidRPr="00625F25">
        <w:rPr>
          <w:b/>
          <w:i/>
          <w:sz w:val="28"/>
          <w:szCs w:val="28"/>
          <w:lang w:val="it-IT"/>
        </w:rPr>
        <w:t>.</w:t>
      </w:r>
      <w:r w:rsidRPr="00625F25">
        <w:rPr>
          <w:sz w:val="28"/>
          <w:szCs w:val="28"/>
          <w:lang w:val="it-IT"/>
        </w:rPr>
        <w:t>.................</w:t>
      </w:r>
      <w:r w:rsidRPr="00625F25">
        <w:rPr>
          <w:b/>
          <w:i/>
          <w:color w:val="000000"/>
          <w:sz w:val="26"/>
          <w:szCs w:val="26"/>
        </w:rPr>
        <w:t xml:space="preserve"> </w:t>
      </w:r>
      <w:r w:rsidRPr="00625F25">
        <w:rPr>
          <w:i/>
          <w:sz w:val="26"/>
          <w:szCs w:val="26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9E622B" w:rsidRPr="00625F25" w:rsidTr="00A263A5">
        <w:tc>
          <w:tcPr>
            <w:tcW w:w="3348" w:type="dxa"/>
            <w:shd w:val="clear" w:color="auto" w:fill="auto"/>
          </w:tcPr>
          <w:p w:rsidR="009E622B" w:rsidRPr="00625F25" w:rsidRDefault="009E622B" w:rsidP="00A263A5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25F25">
              <w:rPr>
                <w:sz w:val="28"/>
                <w:szCs w:val="28"/>
                <w:lang w:val="pt-BR"/>
              </w:rPr>
              <w:t xml:space="preserve">      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Quách Minh Thử</w:t>
            </w:r>
          </w:p>
          <w:p w:rsidR="009E622B" w:rsidRPr="00625F25" w:rsidRDefault="009E622B" w:rsidP="00A263A5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>Thành phố Hồ Chí Minh,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25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02 </w:t>
            </w:r>
            <w:r w:rsidRPr="00625F25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2019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625F25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E622B" w:rsidRPr="00625F25" w:rsidRDefault="009E622B" w:rsidP="00A263A5">
            <w:pPr>
              <w:spacing w:before="0" w:after="0" w:line="240" w:lineRule="auto"/>
              <w:jc w:val="center"/>
              <w:rPr>
                <w:rFonts w:eastAsia="Times New Roman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Cao Văn Tuấn</w:t>
            </w:r>
          </w:p>
        </w:tc>
      </w:tr>
    </w:tbl>
    <w:p w:rsidR="001E57DF" w:rsidRDefault="001E57DF" w:rsidP="0046339D"/>
    <w:sectPr w:rsidR="001E57DF" w:rsidSect="00E511C2"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2B8" w:rsidRDefault="006432B8">
      <w:pPr>
        <w:spacing w:before="0" w:after="0" w:line="240" w:lineRule="auto"/>
      </w:pPr>
      <w:r>
        <w:separator/>
      </w:r>
    </w:p>
  </w:endnote>
  <w:endnote w:type="continuationSeparator" w:id="0">
    <w:p w:rsidR="006432B8" w:rsidRDefault="006432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0B" w:rsidRDefault="0086720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24EF">
      <w:rPr>
        <w:noProof/>
      </w:rPr>
      <w:t>1</w:t>
    </w:r>
    <w:r>
      <w:rPr>
        <w:noProof/>
      </w:rPr>
      <w:fldChar w:fldCharType="end"/>
    </w:r>
  </w:p>
  <w:p w:rsidR="0086720B" w:rsidRDefault="008672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2B8" w:rsidRDefault="006432B8">
      <w:pPr>
        <w:spacing w:before="0" w:after="0" w:line="240" w:lineRule="auto"/>
      </w:pPr>
      <w:r>
        <w:separator/>
      </w:r>
    </w:p>
  </w:footnote>
  <w:footnote w:type="continuationSeparator" w:id="0">
    <w:p w:rsidR="006432B8" w:rsidRDefault="006432B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25C0"/>
    <w:multiLevelType w:val="hybridMultilevel"/>
    <w:tmpl w:val="E0B8B7EC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31A96"/>
    <w:multiLevelType w:val="hybridMultilevel"/>
    <w:tmpl w:val="55587EAE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33608"/>
    <w:multiLevelType w:val="hybridMultilevel"/>
    <w:tmpl w:val="0E345DC4"/>
    <w:lvl w:ilvl="0" w:tplc="A782B6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C4B1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EA13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AE66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D04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1CE4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4B0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7AD1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C4D1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407B6"/>
    <w:multiLevelType w:val="multilevel"/>
    <w:tmpl w:val="A26483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36650"/>
    <w:multiLevelType w:val="hybridMultilevel"/>
    <w:tmpl w:val="8C10A84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66E2A"/>
    <w:multiLevelType w:val="hybridMultilevel"/>
    <w:tmpl w:val="1E18D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4D2DB3"/>
    <w:multiLevelType w:val="hybridMultilevel"/>
    <w:tmpl w:val="CD96B136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04830"/>
    <w:multiLevelType w:val="hybridMultilevel"/>
    <w:tmpl w:val="41BAD62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3683E"/>
    <w:multiLevelType w:val="hybridMultilevel"/>
    <w:tmpl w:val="D4C2B24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22D9C"/>
    <w:multiLevelType w:val="hybridMultilevel"/>
    <w:tmpl w:val="08643B5C"/>
    <w:lvl w:ilvl="0" w:tplc="A9244BB2">
      <w:start w:val="1"/>
      <w:numFmt w:val="bullet"/>
      <w:lvlText w:val="-"/>
      <w:lvlJc w:val="left"/>
      <w:pPr>
        <w:ind w:left="9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5">
    <w:nsid w:val="32163595"/>
    <w:multiLevelType w:val="multilevel"/>
    <w:tmpl w:val="C750FD04"/>
    <w:lvl w:ilvl="0">
      <w:start w:val="1"/>
      <w:numFmt w:val="decimal"/>
      <w:lvlText w:val="1.%1"/>
      <w:lvlJc w:val="left"/>
      <w:pPr>
        <w:ind w:left="450" w:hanging="450"/>
      </w:pPr>
      <w:rPr>
        <w:rFonts w:hint="default"/>
        <w:sz w:val="26"/>
        <w:szCs w:val="26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6">
    <w:nsid w:val="3BF97C0E"/>
    <w:multiLevelType w:val="hybridMultilevel"/>
    <w:tmpl w:val="FF5874F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B2013"/>
    <w:multiLevelType w:val="hybridMultilevel"/>
    <w:tmpl w:val="61C6767A"/>
    <w:lvl w:ilvl="0" w:tplc="9618A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954DDC"/>
    <w:multiLevelType w:val="hybridMultilevel"/>
    <w:tmpl w:val="4C0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F62A5"/>
    <w:multiLevelType w:val="hybridMultilevel"/>
    <w:tmpl w:val="55F4044C"/>
    <w:lvl w:ilvl="0" w:tplc="719AB34A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571488"/>
    <w:multiLevelType w:val="hybridMultilevel"/>
    <w:tmpl w:val="92E4D436"/>
    <w:lvl w:ilvl="0" w:tplc="99C82B9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C17447"/>
    <w:multiLevelType w:val="hybridMultilevel"/>
    <w:tmpl w:val="534A95C2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346C8E"/>
    <w:multiLevelType w:val="hybridMultilevel"/>
    <w:tmpl w:val="978E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A399E"/>
    <w:multiLevelType w:val="hybridMultilevel"/>
    <w:tmpl w:val="F31C2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3A3AE9"/>
    <w:multiLevelType w:val="hybridMultilevel"/>
    <w:tmpl w:val="7E806166"/>
    <w:lvl w:ilvl="0" w:tplc="8EE43F5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C035E"/>
    <w:multiLevelType w:val="hybridMultilevel"/>
    <w:tmpl w:val="114A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28"/>
  </w:num>
  <w:num w:numId="5">
    <w:abstractNumId w:val="25"/>
  </w:num>
  <w:num w:numId="6">
    <w:abstractNumId w:val="20"/>
  </w:num>
  <w:num w:numId="7">
    <w:abstractNumId w:val="0"/>
  </w:num>
  <w:num w:numId="8">
    <w:abstractNumId w:val="18"/>
  </w:num>
  <w:num w:numId="9">
    <w:abstractNumId w:val="1"/>
  </w:num>
  <w:num w:numId="10">
    <w:abstractNumId w:val="11"/>
  </w:num>
  <w:num w:numId="11">
    <w:abstractNumId w:val="16"/>
  </w:num>
  <w:num w:numId="12">
    <w:abstractNumId w:val="17"/>
  </w:num>
  <w:num w:numId="13">
    <w:abstractNumId w:val="10"/>
  </w:num>
  <w:num w:numId="14">
    <w:abstractNumId w:val="21"/>
  </w:num>
  <w:num w:numId="15">
    <w:abstractNumId w:val="7"/>
  </w:num>
  <w:num w:numId="16">
    <w:abstractNumId w:val="27"/>
  </w:num>
  <w:num w:numId="17">
    <w:abstractNumId w:val="8"/>
  </w:num>
  <w:num w:numId="18">
    <w:abstractNumId w:val="9"/>
  </w:num>
  <w:num w:numId="19">
    <w:abstractNumId w:val="23"/>
  </w:num>
  <w:num w:numId="20">
    <w:abstractNumId w:val="19"/>
  </w:num>
  <w:num w:numId="21">
    <w:abstractNumId w:val="24"/>
  </w:num>
  <w:num w:numId="22">
    <w:abstractNumId w:val="4"/>
  </w:num>
  <w:num w:numId="23">
    <w:abstractNumId w:val="26"/>
  </w:num>
  <w:num w:numId="24">
    <w:abstractNumId w:val="13"/>
  </w:num>
  <w:num w:numId="25">
    <w:abstractNumId w:val="3"/>
  </w:num>
  <w:num w:numId="26">
    <w:abstractNumId w:val="29"/>
  </w:num>
  <w:num w:numId="27">
    <w:abstractNumId w:val="5"/>
  </w:num>
  <w:num w:numId="28">
    <w:abstractNumId w:val="2"/>
  </w:num>
  <w:num w:numId="29">
    <w:abstractNumId w:val="12"/>
  </w:num>
  <w:num w:numId="3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DF"/>
    <w:rsid w:val="000153BD"/>
    <w:rsid w:val="000476E6"/>
    <w:rsid w:val="0019014F"/>
    <w:rsid w:val="001A1F55"/>
    <w:rsid w:val="001C186E"/>
    <w:rsid w:val="001E57DF"/>
    <w:rsid w:val="002F624D"/>
    <w:rsid w:val="00381CC5"/>
    <w:rsid w:val="0040220B"/>
    <w:rsid w:val="00445125"/>
    <w:rsid w:val="0046339D"/>
    <w:rsid w:val="004646B2"/>
    <w:rsid w:val="004C20D2"/>
    <w:rsid w:val="00526225"/>
    <w:rsid w:val="00580019"/>
    <w:rsid w:val="00597C39"/>
    <w:rsid w:val="005D1A40"/>
    <w:rsid w:val="00626AA4"/>
    <w:rsid w:val="006432B8"/>
    <w:rsid w:val="007D0A88"/>
    <w:rsid w:val="007E1C6B"/>
    <w:rsid w:val="008035DB"/>
    <w:rsid w:val="0086720B"/>
    <w:rsid w:val="00886B33"/>
    <w:rsid w:val="00890AE0"/>
    <w:rsid w:val="00933671"/>
    <w:rsid w:val="0099015B"/>
    <w:rsid w:val="009E622B"/>
    <w:rsid w:val="00A263A5"/>
    <w:rsid w:val="00B4244B"/>
    <w:rsid w:val="00B81188"/>
    <w:rsid w:val="00C777A0"/>
    <w:rsid w:val="00C9128C"/>
    <w:rsid w:val="00D41AF7"/>
    <w:rsid w:val="00D45CF2"/>
    <w:rsid w:val="00DB791A"/>
    <w:rsid w:val="00E425BF"/>
    <w:rsid w:val="00E511C2"/>
    <w:rsid w:val="00E66942"/>
    <w:rsid w:val="00E724EF"/>
    <w:rsid w:val="00E8742D"/>
    <w:rsid w:val="00F95C07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24B8CF-7C1B-42E8-BDC5-93AAC5D0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7D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7D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E57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1E57D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7DF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28C"/>
    <w:pPr>
      <w:spacing w:before="0"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5264</Words>
  <Characters>30009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AccountName</dc:creator>
  <cp:keywords/>
  <dc:description/>
  <cp:lastModifiedBy>AccountName</cp:lastModifiedBy>
  <cp:revision>11</cp:revision>
  <dcterms:created xsi:type="dcterms:W3CDTF">2019-04-09T11:22:00Z</dcterms:created>
  <dcterms:modified xsi:type="dcterms:W3CDTF">2020-10-23T01:39:00Z</dcterms:modified>
</cp:coreProperties>
</file>